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8B" w:rsidRPr="0042088B" w:rsidRDefault="0042088B" w:rsidP="00F4105D">
      <w:pPr>
        <w:pStyle w:val="a5"/>
        <w:rPr>
          <w:lang w:eastAsia="ru-RU"/>
        </w:rPr>
      </w:pPr>
      <w:r w:rsidRPr="0042088B">
        <w:rPr>
          <w:lang w:eastAsia="ru-RU"/>
        </w:rPr>
        <w:t>КАЛЕНДАРНО-ТЕМАТИЧЕСКОЕ ПЛАНИРОВАНИЕ</w:t>
      </w:r>
    </w:p>
    <w:p w:rsidR="0042088B" w:rsidRPr="0042088B" w:rsidRDefault="0042088B" w:rsidP="0042088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08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УМК «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Enjoy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English</w:t>
      </w:r>
    </w:p>
    <w:p w:rsidR="0042088B" w:rsidRPr="0042088B" w:rsidRDefault="0042088B" w:rsidP="0042088B">
      <w:pPr>
        <w:widowControl w:val="0"/>
        <w:tabs>
          <w:tab w:val="left" w:pos="65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F4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420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A00E9D" w:rsidRPr="003654F6" w:rsidRDefault="00A00E9D" w:rsidP="00A00E9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161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994"/>
        <w:gridCol w:w="425"/>
        <w:gridCol w:w="853"/>
        <w:gridCol w:w="1982"/>
        <w:gridCol w:w="142"/>
        <w:gridCol w:w="142"/>
        <w:gridCol w:w="850"/>
        <w:gridCol w:w="993"/>
        <w:gridCol w:w="992"/>
        <w:gridCol w:w="2268"/>
        <w:gridCol w:w="2551"/>
        <w:gridCol w:w="567"/>
        <w:gridCol w:w="851"/>
        <w:gridCol w:w="709"/>
        <w:gridCol w:w="708"/>
      </w:tblGrid>
      <w:tr w:rsidR="00101735" w:rsidRPr="00CF47F1" w:rsidTr="00FA738E">
        <w:trPr>
          <w:cantSplit/>
          <w:trHeight w:val="699"/>
        </w:trPr>
        <w:tc>
          <w:tcPr>
            <w:tcW w:w="567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67" w:type="dxa"/>
            <w:vMerge w:val="restart"/>
            <w:textDirection w:val="btLr"/>
          </w:tcPr>
          <w:p w:rsidR="00101735" w:rsidRPr="00CF47F1" w:rsidRDefault="00101735" w:rsidP="00A452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94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101735" w:rsidRPr="00CF47F1" w:rsidRDefault="00101735" w:rsidP="00A452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853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2266" w:type="dxa"/>
            <w:gridSpan w:val="3"/>
            <w:vMerge w:val="restart"/>
          </w:tcPr>
          <w:p w:rsidR="00101735" w:rsidRPr="00CF47F1" w:rsidRDefault="00101735" w:rsidP="00846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Характеристика деятельности учащихся, виды учебной деятельности 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Содержание языкового материала</w:t>
            </w:r>
          </w:p>
        </w:tc>
        <w:tc>
          <w:tcPr>
            <w:tcW w:w="4819" w:type="dxa"/>
            <w:gridSpan w:val="2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Планируемые результаты</w:t>
            </w:r>
          </w:p>
        </w:tc>
        <w:tc>
          <w:tcPr>
            <w:tcW w:w="567" w:type="dxa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контроля</w:t>
            </w:r>
          </w:p>
        </w:tc>
        <w:tc>
          <w:tcPr>
            <w:tcW w:w="851" w:type="dxa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Дом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адание</w:t>
            </w:r>
          </w:p>
        </w:tc>
        <w:tc>
          <w:tcPr>
            <w:tcW w:w="1417" w:type="dxa"/>
            <w:gridSpan w:val="2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</w:t>
            </w:r>
          </w:p>
        </w:tc>
      </w:tr>
      <w:tr w:rsidR="0042088B" w:rsidRPr="00CF47F1" w:rsidTr="00FA738E">
        <w:trPr>
          <w:cantSplit/>
          <w:trHeight w:val="207"/>
        </w:trPr>
        <w:tc>
          <w:tcPr>
            <w:tcW w:w="567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3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Грамматика</w:t>
            </w:r>
          </w:p>
        </w:tc>
        <w:tc>
          <w:tcPr>
            <w:tcW w:w="993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Лексика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Фонетика</w:t>
            </w:r>
          </w:p>
        </w:tc>
        <w:tc>
          <w:tcPr>
            <w:tcW w:w="2268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03DE6" w:rsidRPr="00CF47F1" w:rsidTr="00FA738E">
        <w:trPr>
          <w:cantSplit/>
          <w:trHeight w:val="618"/>
        </w:trPr>
        <w:tc>
          <w:tcPr>
            <w:tcW w:w="567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3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Предметные результаты по разным видам речевой деятельности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аудирование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;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 – говорение;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Ч – чтение;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– письмо)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Личностные и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УУД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303DE6" w:rsidRPr="00CF47F1" w:rsidRDefault="00303DE6" w:rsidP="00420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</w:t>
            </w:r>
          </w:p>
        </w:tc>
      </w:tr>
      <w:tr w:rsidR="00101735" w:rsidRPr="00F4105D" w:rsidTr="00FA738E">
        <w:trPr>
          <w:cantSplit/>
          <w:trHeight w:val="618"/>
        </w:trPr>
        <w:tc>
          <w:tcPr>
            <w:tcW w:w="16161" w:type="dxa"/>
            <w:gridSpan w:val="17"/>
            <w:tcBorders>
              <w:right w:val="single" w:sz="4" w:space="0" w:color="auto"/>
            </w:tcBorders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Speaking about seasons and the weather.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What is your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favourite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season?</w:t>
            </w:r>
          </w:p>
        </w:tc>
      </w:tr>
      <w:tr w:rsidR="00303DE6" w:rsidRPr="00CF47F1" w:rsidTr="00FA738E">
        <w:trPr>
          <w:cantSplit/>
          <w:trHeight w:val="6735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5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Любимые виды спорта и спортивные игры</w:t>
            </w: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открытия нового знания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5-6  у. 1, 5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воспринимать и понимать речь в процессе диалогического общения;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5-6 у.2-4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Г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расспросить и рассказать о любимых играх и видах спорта, отвечать на вопросы по теме «Спорт в различные времена года»; оперировать активной лексикой в процессе письма и устной речи по теме: «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What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can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you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 in winter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»?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Ч-читать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 фонетической транскрипции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Р.т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4 у. 4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Present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Утвердительные и вопроситель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ные предложе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ния: повторение.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Глагол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be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dive,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toboggan,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play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snowballs,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make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snowman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Соблюдение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словесного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фразового ударения, членение предложения на смысловые группы</w:t>
            </w: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E17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воспринимать и понимать речь в процессе диалогического общения;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расспросить и рассказать о любимых играх и видах спорта, отвечать на вопросы по теме «Спорт в различные времена года»; оперировать активной лексикой в процессе письма и устной речи по теме: «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What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can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you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 in winter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»?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читать по фонетической транскрипции</w:t>
            </w:r>
          </w:p>
          <w:p w:rsidR="00303DE6" w:rsidRPr="00CF47F1" w:rsidRDefault="00303DE6" w:rsidP="00CF4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</w:t>
            </w:r>
            <w:r w:rsidR="00CF47F1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жения, используя новую лексику.</w:t>
            </w:r>
          </w:p>
        </w:tc>
        <w:tc>
          <w:tcPr>
            <w:tcW w:w="2551" w:type="dxa"/>
          </w:tcPr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лексические единицы (ЛЕ) и речевые обороты (РО) английского языка, соблюдать правильное ударение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: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принимать и сохранять цели и задачи учебной деятельности, находить средства ее осуществления.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осознанно строить речевые высказывания в соответствии с задачами коммуникации; использовать знаково-символические средства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Личностные: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«стартовой» мотивации к изучению английского языка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5, упр. 1, стр. 18, упр. 1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FA738E">
        <w:trPr>
          <w:cantSplit/>
          <w:trHeight w:val="1134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рассказывать о погоде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усвоения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 у. 6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читать с оценкой полученной информации.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 у. 10,с. 7-8 у. 8-9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читать с оценкой полученной информации.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Г-задавать общие вопросы о погоде в различные времена года и отвечать на вопросы по теме; составлять диало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расспрос о любимом времени года.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4 у. 5-6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Безличные пред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ложения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It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is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cold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.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It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is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winter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Сложноподчиненные предложения с союзом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because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Повторение: личные местоимения 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sunny,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windy, cloudy, snowy,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hot,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cold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Интонация утвердительных предложений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речь учителя и одноклассников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 читать текст с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задавать общие вопросы о погоде в различные времена года и отвечать на вопросы по теме; составлять диало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расспрос о любимом времени года.</w:t>
            </w:r>
          </w:p>
          <w:p w:rsidR="00303DE6" w:rsidRPr="00CF47F1" w:rsidRDefault="00303DE6" w:rsidP="00070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написать безличные предложения, используя новую лексику</w:t>
            </w:r>
          </w:p>
        </w:tc>
        <w:tc>
          <w:tcPr>
            <w:tcW w:w="2551" w:type="dxa"/>
          </w:tcPr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звуки английского языка в словах, соблюдать правильное ударение в словах и фразах, интонацию в целом; вести этикетный диалог по теме «Погода»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самостоятельно адекватно оценивать правильность выполнения действия и вносить необходимые коррективы.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,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предъявления, ориентироваться в разнообразии способов решения задач.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умений языковой догадки, переноса знаний и навыков в новую ситуацию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2, стр. 7 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FA738E">
        <w:trPr>
          <w:cantSplit/>
          <w:trHeight w:val="5436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/3</w:t>
            </w: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Погода в разные времена года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9 у. 13,с. 10  у. 16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воспринимать и понимать речь в процессе диалогического общения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8-9  у. 11-12, 14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рассказать  о погоде в нашей стране и других странах по предъявленным картинкам; о любимом времени года, используя таблицу; вести диалог-интервью о погоде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Ч-техника чтения вслух, читать про себя и понимать содержание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When it is cold I …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 like\I don’t like…because it’s…. When it’s … I can….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Weather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warm,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rainy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вопросительных предложений</w:t>
            </w:r>
          </w:p>
        </w:tc>
        <w:tc>
          <w:tcPr>
            <w:tcW w:w="2268" w:type="dxa"/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диалогическое высказывание.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высказываться о погоде в нашей стране и других странах по предъявленным картинкам; высказывать о любимом времени года, используя таблицу; вести диалог-интервью о погоде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Ч-техника чтения вслух, читать про себя и понимать содержание</w:t>
            </w:r>
          </w:p>
          <w:p w:rsidR="00303DE6" w:rsidRPr="00CF47F1" w:rsidRDefault="00303DE6" w:rsidP="00E1732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написать безличные предложения, используя новую лексику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Коммуникативные:             работать в паре, соблюдая правила речевого этикета; осуществлять взаимоконтроль и  оценивать деятельность одноклассников.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планировать свою деятельность на уроке;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формах.                                        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составлять предложения о погоде в разное время года, пользоваться наглядными средствами предъявления, ориентироваться в разнообразии способов решении задач.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способности и готовности вступать в иноязычное межкультурное общение; формирование целостного взгляда на мир в его единстве и разнообразии.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3, стр. 9, упр. 13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Speaking about the future</w:t>
            </w:r>
          </w:p>
        </w:tc>
      </w:tr>
      <w:tr w:rsidR="00303DE6" w:rsidRPr="00CF47F1" w:rsidTr="00FA738E">
        <w:trPr>
          <w:cantSplit/>
          <w:trHeight w:val="5807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Знакомимся с будущим временем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11 у. 19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– понимать на слух рассказ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Тайни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выполнять задание по прослушанному тексту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10 у. 15,с. 13 у. 25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Г-рассказывать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 действиях и событиях в будущем времени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11-12 у. 20-22</w:t>
            </w: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про себя и вслух 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читать и понимать предложения с глаголом в  простом  будущем времени.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6 у.11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использовать  конструкции будущего времени в процессе письма; составлять и записывать предложения о том, что будет делать в следующем году, с опорой на образец.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Утвердительные предложения; спутники будущего времени: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tomorrow, next week, next year, in an hour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will,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tomorrow, next week, next year, in an hour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повествовательных и побудительных предложений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А: понимать на слух рассказ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Тайни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выполнять задание по прослушанному тексту.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навыкам просмотрового чтения с выборочным пониманием содержания; читать и понимать предложения с глаголом в  простом  будущем времени.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монологическое высказывание по образцу о том, что будет делать в будущем году.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оперировать конструкцией будущего времени в процессе письма; составлять и записывать предложения о том, что будет делать в следующем году, с опорой на образец.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Коммуникативные: различать на слух звуки английского языка в словах, соблюдать правильное ударение в словах и фразах; уметь составлять повествовательные предложения в будущем времени;  уметь обращаться за помощью к учебной литературе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 и вносить коррективы.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 языкового материала.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навыков языковых и познавательных способностей, адаптации в динамично меняющемся мире.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4 и 5, стр. 12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FA738E">
        <w:trPr>
          <w:cantSplit/>
          <w:trHeight w:val="1134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Планы на неделю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–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прослушанному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13-15 у. 27-32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составлять прогноз погоды на зимние месяцы, диалог-расспрос о планах на будущую неделю, рассказывать о погоде и планах на завтра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текст с полным пониманием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прочитанного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 у. 14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образовать предложения в будущем времени с опорой на образец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Сокращение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'11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вместо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will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ные и вопро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сительные предложе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we will =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we'll he will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=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he'll;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will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not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 won't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Will he read? He won't read.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think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повествовательных, побудительных, вопросит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редложений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А: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прослушанному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Ч: читать текст с полным пониманием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прочитанного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прогноз погоды на зимние месяцы; рассказывать о планах на завтра,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диалог-расспрос о планах на будущую неделю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составлять и записывать предложения в простом будущем времени с опорой на образец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конструкцию вопроса, соблюдать правильную интонацию, уметь задавать вопросы по теме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,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предъявления, ориентироваться в разнообразии способов решения задач.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логического мышления и способности планировать будущее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19, упр. 6, стр. 14 правило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F4105D" w:rsidTr="00FA738E">
        <w:trPr>
          <w:cantSplit/>
          <w:trHeight w:val="405"/>
        </w:trPr>
        <w:tc>
          <w:tcPr>
            <w:tcW w:w="16161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When the weather is fine…</w:t>
            </w:r>
          </w:p>
        </w:tc>
      </w:tr>
      <w:tr w:rsidR="00303DE6" w:rsidRPr="00CF47F1" w:rsidTr="00FA738E">
        <w:trPr>
          <w:cantSplit/>
          <w:trHeight w:val="1134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Пикник с друзьями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 у. 36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прогноз погоды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16-17 у.35, 37, 42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кратко высказываться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прочитанном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отвечать на вопросы и задавать их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16-17 у. 38-39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с пониманием основного содержания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 у. 16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написать предложения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будущем времени и образовать отрицательные и вопросительные формы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повторение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 вопросительных предложений в будущем времени (общий и специальный вопрос)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holiday, holidays, to have a picnic, to fly a kite, to play hide-and-seek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Отработка звуков[w], [r], входящих в состав слов, используемых на уроке</w:t>
            </w: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прогноз погоды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читать письмо Джил и извлекать необходимую информацию из прочитанного письма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A55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Г: выражать свое мнение 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прочитанном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отвечать на вопросы и задавать их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писать предложения 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будущем времени и образовать отрицательные и вопросительные формы 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адекватно произносить и правильно артикулировать представленные ЛЕ и РО по теме; соблюдать правильное ударение в словах и фразах интонацию в целом; уметь составлять вопросы по теме.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 и вносить необходимые коррективы.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аналогии; пользоваться наглядными средствами; ориентироваться в разнообразии способов решения коммуникативных задач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установок к здоровому образу жизни, мотивации к творческому труду.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умений социальной адаптации.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19, упр. 7, стр. 19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FA738E">
        <w:trPr>
          <w:cantSplit/>
          <w:trHeight w:val="4336"/>
        </w:trPr>
        <w:tc>
          <w:tcPr>
            <w:tcW w:w="567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№1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«Любимое время года»</w:t>
            </w: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1D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стр.9-11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EE7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EE7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«Любимое время года»</w:t>
            </w:r>
          </w:p>
          <w:p w:rsidR="00303DE6" w:rsidRPr="00CF47F1" w:rsidRDefault="00303DE6" w:rsidP="00EE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EE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«Любимое время года»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A55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Enjoying your home.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Describing your house</w:t>
            </w:r>
          </w:p>
        </w:tc>
      </w:tr>
      <w:tr w:rsidR="00303DE6" w:rsidRPr="00CF47F1" w:rsidTr="00FA738E">
        <w:trPr>
          <w:cantSplit/>
          <w:trHeight w:val="4354"/>
        </w:trPr>
        <w:tc>
          <w:tcPr>
            <w:tcW w:w="567" w:type="dxa"/>
          </w:tcPr>
          <w:p w:rsidR="00303DE6" w:rsidRPr="00CF47F1" w:rsidRDefault="00303DE6" w:rsidP="00435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дом</w:t>
            </w:r>
            <w:r w:rsidR="002117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117A6" w:rsidRPr="00CF47F1" w:rsidRDefault="002117A6" w:rsidP="002117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комната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20-21 у. 1, 3, 4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диалоги в аудиозаписи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21 у. 2, 6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в режиме диалог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расспроса обсудить вопрос «У кого какая комната?»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22-23 у. 8-10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читать новые слова 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 теме «Твой дом»; рассказать о доме Джима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Джилл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 своем, используя образец, картинку;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читать мини-диалоги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br/>
              <w:t>с целью запоминания слов «свой», «делить»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Предложения с оборотом: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 is no / there are no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hall, a kitchen, a pantry, a living    room, a bedroom, a bathroom,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toilet, window, a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wall, a door,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flat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pStyle w:val="Style8"/>
              <w:widowControl/>
              <w:spacing w:line="240" w:lineRule="auto"/>
              <w:jc w:val="left"/>
              <w:rPr>
                <w:rStyle w:val="FontStyle23"/>
                <w:b w:val="0"/>
                <w:sz w:val="16"/>
                <w:szCs w:val="16"/>
                <w:lang w:eastAsia="en-US"/>
              </w:rPr>
            </w:pPr>
            <w:r w:rsidRPr="00CF47F1">
              <w:rPr>
                <w:rStyle w:val="FontStyle24"/>
                <w:sz w:val="16"/>
                <w:szCs w:val="16"/>
              </w:rPr>
              <w:t>[и</w:t>
            </w:r>
            <w:proofErr w:type="gramStart"/>
            <w:r w:rsidRPr="00CF47F1">
              <w:rPr>
                <w:rStyle w:val="FontStyle24"/>
                <w:sz w:val="16"/>
                <w:szCs w:val="16"/>
              </w:rPr>
              <w:t xml:space="preserve">:], </w:t>
            </w:r>
            <w:r w:rsidRPr="00CF47F1">
              <w:rPr>
                <w:rStyle w:val="FontStyle23"/>
                <w:b w:val="0"/>
                <w:sz w:val="16"/>
                <w:szCs w:val="16"/>
              </w:rPr>
              <w:t>[</w:t>
            </w:r>
            <w:proofErr w:type="gramEnd"/>
            <w:r w:rsidRPr="00CF47F1">
              <w:rPr>
                <w:rStyle w:val="FontStyle23"/>
                <w:b w:val="0"/>
                <w:sz w:val="16"/>
                <w:szCs w:val="16"/>
              </w:rPr>
              <w:t xml:space="preserve">э:], </w:t>
            </w:r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>[</w:t>
            </w:r>
            <w:proofErr w:type="spellStart"/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>tf</w:t>
            </w:r>
            <w:proofErr w:type="spellEnd"/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 xml:space="preserve">], </w:t>
            </w:r>
            <w:r w:rsidRPr="00CF47F1">
              <w:rPr>
                <w:rStyle w:val="FontStyle24"/>
                <w:sz w:val="16"/>
                <w:szCs w:val="16"/>
                <w:lang w:eastAsia="en-US"/>
              </w:rPr>
              <w:t xml:space="preserve">[аз], </w:t>
            </w:r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[</w:t>
            </w:r>
            <w:proofErr w:type="spellStart"/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еэ</w:t>
            </w:r>
            <w:proofErr w:type="spellEnd"/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]</w:t>
            </w:r>
          </w:p>
          <w:p w:rsidR="00303DE6" w:rsidRPr="00CF47F1" w:rsidRDefault="00303DE6" w:rsidP="00F54BF7">
            <w:pPr>
              <w:pStyle w:val="Style8"/>
              <w:widowControl/>
              <w:spacing w:line="240" w:lineRule="auto"/>
              <w:jc w:val="left"/>
              <w:rPr>
                <w:rStyle w:val="FontStyle24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 слух диалоги в аудиозаписи 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мини-диалоги</w:t>
            </w:r>
            <w:r w:rsidRPr="00CF47F1">
              <w:rPr>
                <w:sz w:val="16"/>
                <w:szCs w:val="16"/>
              </w:rPr>
              <w:br/>
              <w:t>с целью запоминания слов «свой», «делить»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комнатах в доме; разыгрывать мини-диалоги в парах по теме «Описание дома»</w:t>
            </w:r>
          </w:p>
          <w:p w:rsidR="00303DE6" w:rsidRPr="00CF47F1" w:rsidRDefault="00303DE6" w:rsidP="00070C91">
            <w:pPr>
              <w:pStyle w:val="tabltext"/>
              <w:rPr>
                <w:bCs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записывать предложения с оборотом </w:t>
            </w:r>
            <w:r w:rsidRPr="00CF47F1">
              <w:rPr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bCs/>
                <w:sz w:val="16"/>
                <w:szCs w:val="16"/>
              </w:rPr>
              <w:t xml:space="preserve"> / </w:t>
            </w:r>
            <w:r w:rsidRPr="00CF47F1">
              <w:rPr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адекватно произносить новые ЛЕ и РО по теме и вести диалог по теме «Мой дом»; осуществлять учебное сотрудничество при работе в парах в соответствии с нормами общения.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самостоятельно адекватно оценивать правильность выполнения действий и вносить необходимые коррективы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осознанно строить речевые высказывания в соответствии с задачами коммуникации; уметь догадываться о значении слов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мотивации к бережному отношению к материальным и духовным ценностям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30, упр. 1 и 2, стр. 20, упр. 1 слова</w:t>
            </w:r>
          </w:p>
        </w:tc>
        <w:tc>
          <w:tcPr>
            <w:tcW w:w="709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26.09</w:t>
            </w:r>
          </w:p>
        </w:tc>
        <w:tc>
          <w:tcPr>
            <w:tcW w:w="708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F4105D" w:rsidTr="00FA738E">
        <w:trPr>
          <w:cantSplit/>
          <w:trHeight w:val="419"/>
        </w:trPr>
        <w:tc>
          <w:tcPr>
            <w:tcW w:w="16161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is there in the room?</w:t>
            </w:r>
          </w:p>
        </w:tc>
      </w:tr>
      <w:tr w:rsidR="00303DE6" w:rsidRPr="00CF47F1" w:rsidTr="00FA738E">
        <w:trPr>
          <w:cantSplit/>
          <w:trHeight w:val="1134"/>
        </w:trPr>
        <w:tc>
          <w:tcPr>
            <w:tcW w:w="567" w:type="dxa"/>
          </w:tcPr>
          <w:p w:rsidR="00303DE6" w:rsidRPr="00CF47F1" w:rsidRDefault="00303DE6" w:rsidP="00435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2117A6" w:rsidRPr="002117A6" w:rsidRDefault="002117A6" w:rsidP="002117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17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Описание комнаты.</w:t>
            </w:r>
          </w:p>
          <w:p w:rsidR="002117A6" w:rsidRPr="00DF4809" w:rsidRDefault="002117A6" w:rsidP="002117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117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Предлоги места</w:t>
            </w:r>
            <w:r w:rsidRPr="00DF480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. 23 у. 11-12, с. 25 у. 17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описания дома и отвечать на вопросы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24 у. 13-16, с. 25 у. 18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сказать, сколько комнат в твоей квартире, используя оборот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caps/>
                <w:sz w:val="16"/>
                <w:szCs w:val="16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/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caps/>
                <w:sz w:val="16"/>
                <w:szCs w:val="16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 образец;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читать вслух и про себя текст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«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Big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Secret.Part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1»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извлечь необходимую информацию, дополнить предложения, ответить на вопросы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 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...? 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Yes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No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isn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'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Are there any...? -Yes, there are. / No, there aren't.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sofa,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picture,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fireplace,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shelf,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an armchair,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lamp,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piano,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TV,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table,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carpet,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floor,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chair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описания дома и отвечать на вопросы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 понимать текст, содержащий отдельные новые слова; выразительно читать 1 часть текста «</w:t>
            </w:r>
            <w:r w:rsidRPr="00CF47F1">
              <w:rPr>
                <w:sz w:val="16"/>
                <w:szCs w:val="16"/>
                <w:lang w:val="en-US"/>
              </w:rPr>
              <w:t>The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big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secret</w:t>
            </w:r>
            <w:r w:rsidRPr="00CF47F1">
              <w:rPr>
                <w:sz w:val="16"/>
                <w:szCs w:val="16"/>
              </w:rPr>
              <w:t>» , отвечать на вопросы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комнатах в доме с опорой на иллюстрацию, используя обороты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оборотом «</w:t>
            </w:r>
            <w:proofErr w:type="spellStart"/>
            <w:r w:rsidRPr="00CF47F1">
              <w:rPr>
                <w:sz w:val="16"/>
                <w:szCs w:val="16"/>
              </w:rPr>
              <w:t>There</w:t>
            </w:r>
            <w:proofErr w:type="spellEnd"/>
            <w:r w:rsidRPr="00CF47F1">
              <w:rPr>
                <w:sz w:val="16"/>
                <w:szCs w:val="16"/>
              </w:rPr>
              <w:t> </w:t>
            </w:r>
            <w:proofErr w:type="spellStart"/>
            <w:r w:rsidRPr="00CF47F1">
              <w:rPr>
                <w:sz w:val="16"/>
                <w:szCs w:val="16"/>
              </w:rPr>
              <w:t>is</w:t>
            </w:r>
            <w:proofErr w:type="spellEnd"/>
            <w:r w:rsidRPr="00CF47F1">
              <w:rPr>
                <w:sz w:val="16"/>
                <w:szCs w:val="16"/>
              </w:rPr>
              <w:t>,</w:t>
            </w:r>
            <w:r w:rsidRPr="00CF47F1">
              <w:rPr>
                <w:rStyle w:val="apple-converted-space"/>
                <w:sz w:val="16"/>
                <w:szCs w:val="16"/>
              </w:rPr>
              <w:t> </w:t>
            </w:r>
            <w:proofErr w:type="spellStart"/>
            <w:r w:rsidRPr="00CF47F1">
              <w:rPr>
                <w:sz w:val="16"/>
                <w:szCs w:val="16"/>
              </w:rPr>
              <w:t>there</w:t>
            </w:r>
            <w:proofErr w:type="spellEnd"/>
            <w:r w:rsidRPr="00CF47F1">
              <w:rPr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sz w:val="16"/>
                <w:szCs w:val="16"/>
              </w:rPr>
              <w:t>are</w:t>
            </w:r>
            <w:proofErr w:type="spellEnd"/>
            <w:r w:rsidRPr="00CF47F1">
              <w:rPr>
                <w:sz w:val="16"/>
                <w:szCs w:val="16"/>
              </w:rPr>
              <w:t>» в процессе письма, составляя повествовательные. вопросительные и отрицательные предложения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высказывать предположение о содержании текста; работать в группе; осуществлять взаимопомощь в совместном решении поставленных задач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выполнять практическую и коммуникативную задачи; контролировать свои действия; оценивать правильность выполнения действий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формулировать ответы на вопросы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познавательного интереса к изучению английского языка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30, упр. 3 и 4, стр. 23, упр. 11 слова</w:t>
            </w:r>
          </w:p>
        </w:tc>
        <w:tc>
          <w:tcPr>
            <w:tcW w:w="709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30.09</w:t>
            </w:r>
          </w:p>
        </w:tc>
        <w:tc>
          <w:tcPr>
            <w:tcW w:w="708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3D91" w:rsidRPr="00CF47F1" w:rsidTr="00FA738E">
        <w:trPr>
          <w:cantSplit/>
          <w:trHeight w:val="2760"/>
        </w:trPr>
        <w:tc>
          <w:tcPr>
            <w:tcW w:w="567" w:type="dxa"/>
          </w:tcPr>
          <w:p w:rsidR="00703D91" w:rsidRPr="00CF47F1" w:rsidRDefault="00703D91" w:rsidP="00435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703D91" w:rsidRPr="00CF47F1" w:rsidRDefault="00703D91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</w:p>
        </w:tc>
        <w:tc>
          <w:tcPr>
            <w:tcW w:w="994" w:type="dxa"/>
          </w:tcPr>
          <w:p w:rsidR="00703D91" w:rsidRPr="00CF47F1" w:rsidRDefault="00703D91" w:rsidP="00DF48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№2 «Мой дом»</w:t>
            </w:r>
          </w:p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  <w:p w:rsidR="00703D91" w:rsidRPr="00DF4809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CF47F1" w:rsidRDefault="00703D91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266" w:type="dxa"/>
            <w:gridSpan w:val="3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стр.18-19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703D91" w:rsidRPr="00CF47F1" w:rsidRDefault="00703D91" w:rsidP="007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 по теме «Мой дом»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703D91" w:rsidRPr="00CF47F1" w:rsidRDefault="00703D91" w:rsidP="00DF48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F4105D" w:rsidRDefault="00703D91" w:rsidP="00F54B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703D91" w:rsidRPr="00CF47F1" w:rsidRDefault="00703D91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703D91" w:rsidRPr="00CF47F1" w:rsidRDefault="00703D91" w:rsidP="00DF48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703D91" w:rsidRPr="00CF47F1" w:rsidRDefault="00703D91" w:rsidP="00DF48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703D91" w:rsidRPr="00CF47F1" w:rsidRDefault="00703D91" w:rsidP="00DF48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703D91" w:rsidRPr="00CF47F1" w:rsidRDefault="00703D91" w:rsidP="00DF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3.10</w:t>
            </w:r>
          </w:p>
        </w:tc>
        <w:tc>
          <w:tcPr>
            <w:tcW w:w="708" w:type="dxa"/>
          </w:tcPr>
          <w:p w:rsidR="00703D91" w:rsidRPr="00CF47F1" w:rsidRDefault="00703D91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809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Home sweet home</w:t>
            </w:r>
          </w:p>
        </w:tc>
      </w:tr>
      <w:tr w:rsidR="00DF4809" w:rsidRPr="00CF47F1" w:rsidTr="00FA738E">
        <w:trPr>
          <w:cantSplit/>
          <w:trHeight w:val="1134"/>
        </w:trPr>
        <w:tc>
          <w:tcPr>
            <w:tcW w:w="567" w:type="dxa"/>
          </w:tcPr>
          <w:p w:rsidR="00DF4809" w:rsidRPr="00CF47F1" w:rsidRDefault="00DF4809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11/4</w:t>
            </w:r>
          </w:p>
        </w:tc>
        <w:tc>
          <w:tcPr>
            <w:tcW w:w="567" w:type="dxa"/>
            <w:textDirection w:val="btLr"/>
            <w:vAlign w:val="center"/>
          </w:tcPr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Комната мисс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Чэттер</w:t>
            </w:r>
            <w:proofErr w:type="spellEnd"/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28-29 у. 25, 29</w:t>
            </w:r>
          </w:p>
          <w:p w:rsidR="00DF4809" w:rsidRPr="00CF47F1" w:rsidRDefault="00DF4809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понимать  текст про комнату мисс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Чэттер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 и ответить на вопросы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28-29 у. 26-28, 30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 комнате, описывать рисунок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 у. 24</w:t>
            </w:r>
          </w:p>
          <w:p w:rsidR="00DF4809" w:rsidRPr="00CF47F1" w:rsidRDefault="00DF4809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 себя и полностью понимать текст, построенный на знакомом языковом материале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16 у. 16</w:t>
            </w:r>
          </w:p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</w:t>
            </w:r>
          </w:p>
          <w:p w:rsidR="00DF4809" w:rsidRPr="00CF47F1" w:rsidRDefault="00DF4809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</w:p>
        </w:tc>
        <w:tc>
          <w:tcPr>
            <w:tcW w:w="850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Предложения с оборотом: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desk,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wardrobe,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bed</w:t>
            </w:r>
          </w:p>
        </w:tc>
        <w:tc>
          <w:tcPr>
            <w:tcW w:w="992" w:type="dxa"/>
            <w:tcBorders>
              <w:right w:val="nil"/>
            </w:tcBorders>
          </w:tcPr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Фонетиче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ская отра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ботка новых слов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</w:t>
            </w:r>
            <w:proofErr w:type="gramStart"/>
            <w:r w:rsidRPr="00CF47F1">
              <w:rPr>
                <w:sz w:val="16"/>
                <w:szCs w:val="16"/>
              </w:rPr>
              <w:t xml:space="preserve"> ,</w:t>
            </w:r>
            <w:proofErr w:type="gramEnd"/>
            <w:r w:rsidRPr="00CF47F1">
              <w:rPr>
                <w:sz w:val="16"/>
                <w:szCs w:val="16"/>
              </w:rPr>
              <w:t xml:space="preserve"> отвечать на вопросы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текст, построенный на знакомом языковом материале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описывать свою комнату; описывать комнату Мисс </w:t>
            </w:r>
            <w:proofErr w:type="spellStart"/>
            <w:r w:rsidRPr="00CF47F1">
              <w:rPr>
                <w:sz w:val="16"/>
                <w:szCs w:val="16"/>
              </w:rPr>
              <w:t>Четер</w:t>
            </w:r>
            <w:proofErr w:type="spellEnd"/>
            <w:r w:rsidRPr="00CF47F1">
              <w:rPr>
                <w:sz w:val="16"/>
                <w:szCs w:val="16"/>
              </w:rPr>
              <w:t>, используя образец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записывать предложения о комнате Мисс </w:t>
            </w:r>
            <w:proofErr w:type="spellStart"/>
            <w:r w:rsidRPr="00CF47F1">
              <w:rPr>
                <w:sz w:val="16"/>
                <w:szCs w:val="16"/>
              </w:rPr>
              <w:t>Четтер</w:t>
            </w:r>
            <w:proofErr w:type="spellEnd"/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свою точку зрения; уважительно относиться к мнению одноклассников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самоконтроль, адекватно оценивать свои действия и вносить необходимые коррективы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речевые высказывания в зависимости с задачей коммуникации; уметь сравнивать и делать выводы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установок на уважительное отношение к иному мнению</w:t>
            </w:r>
          </w:p>
        </w:tc>
        <w:tc>
          <w:tcPr>
            <w:tcW w:w="567" w:type="dxa"/>
            <w:textDirection w:val="tbRl"/>
          </w:tcPr>
          <w:p w:rsidR="00DF4809" w:rsidRPr="00CF47F1" w:rsidRDefault="00DF4809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31 упр. 7 и слова</w:t>
            </w:r>
          </w:p>
        </w:tc>
        <w:tc>
          <w:tcPr>
            <w:tcW w:w="709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708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17A6" w:rsidRPr="00CF47F1" w:rsidTr="00FA738E">
        <w:trPr>
          <w:cantSplit/>
          <w:trHeight w:val="1134"/>
        </w:trPr>
        <w:tc>
          <w:tcPr>
            <w:tcW w:w="567" w:type="dxa"/>
          </w:tcPr>
          <w:p w:rsidR="002117A6" w:rsidRPr="00CF47F1" w:rsidRDefault="002117A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12/5</w:t>
            </w:r>
          </w:p>
        </w:tc>
        <w:tc>
          <w:tcPr>
            <w:tcW w:w="567" w:type="dxa"/>
            <w:textDirection w:val="btLr"/>
            <w:vAlign w:val="center"/>
          </w:tcPr>
          <w:p w:rsidR="002117A6" w:rsidRPr="00CF47F1" w:rsidRDefault="002117A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2117A6" w:rsidRPr="00CF47F1" w:rsidRDefault="002117A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2117A6" w:rsidRPr="00CF47F1" w:rsidRDefault="002117A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№1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«Погода. Мой дом»</w:t>
            </w:r>
          </w:p>
        </w:tc>
        <w:tc>
          <w:tcPr>
            <w:tcW w:w="425" w:type="dxa"/>
          </w:tcPr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2266" w:type="dxa"/>
            <w:gridSpan w:val="3"/>
          </w:tcPr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стр.65-67 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2117A6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темам </w:t>
            </w:r>
          </w:p>
          <w:p w:rsidR="002117A6" w:rsidRPr="00CF47F1" w:rsidRDefault="002117A6" w:rsidP="00432DD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«Погода. Мой дом»</w:t>
            </w:r>
          </w:p>
        </w:tc>
        <w:tc>
          <w:tcPr>
            <w:tcW w:w="993" w:type="dxa"/>
          </w:tcPr>
          <w:p w:rsidR="002117A6" w:rsidRPr="00CF47F1" w:rsidRDefault="002117A6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темам «Погода. 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2117A6" w:rsidRPr="00CF47F1" w:rsidRDefault="002117A6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2117A6" w:rsidRPr="00CF47F1" w:rsidRDefault="002117A6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лексики</w:t>
            </w:r>
          </w:p>
          <w:p w:rsidR="002117A6" w:rsidRPr="00CF47F1" w:rsidRDefault="002117A6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117A6" w:rsidRPr="00DF4809" w:rsidRDefault="002117A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117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708" w:type="dxa"/>
          </w:tcPr>
          <w:p w:rsidR="002117A6" w:rsidRPr="00CF47F1" w:rsidRDefault="002117A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DF4809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lastRenderedPageBreak/>
              <w:t>Unit 3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Being happy in the country and in the city.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We like the place we live!</w:t>
            </w:r>
          </w:p>
        </w:tc>
      </w:tr>
      <w:tr w:rsidR="00DF4809" w:rsidRPr="00CF47F1" w:rsidTr="00FA738E">
        <w:trPr>
          <w:cantSplit/>
          <w:trHeight w:val="1134"/>
        </w:trPr>
        <w:tc>
          <w:tcPr>
            <w:tcW w:w="567" w:type="dxa"/>
          </w:tcPr>
          <w:p w:rsidR="00DF4809" w:rsidRPr="00CF47F1" w:rsidRDefault="00DF4809" w:rsidP="0083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13/1</w:t>
            </w:r>
          </w:p>
        </w:tc>
        <w:tc>
          <w:tcPr>
            <w:tcW w:w="567" w:type="dxa"/>
            <w:textDirection w:val="btLr"/>
            <w:vAlign w:val="center"/>
          </w:tcPr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 и село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33-34  у. 1-2</w:t>
            </w:r>
          </w:p>
          <w:p w:rsidR="00DF4809" w:rsidRPr="00CF47F1" w:rsidRDefault="00DF4809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(стихотворение) на английском языке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35 у. 7-8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высказываться монологически о городе и селе в структуре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34-35  у. 3-5</w:t>
            </w:r>
          </w:p>
          <w:p w:rsidR="00DF4809" w:rsidRPr="00CF47F1" w:rsidRDefault="00DF4809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читать те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кст пр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о себя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br/>
              <w:t>(поисковое чтение);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20 у.2</w:t>
            </w:r>
          </w:p>
          <w:p w:rsidR="00DF4809" w:rsidRPr="00CF47F1" w:rsidRDefault="00DF4809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слова во множественном числе</w:t>
            </w:r>
          </w:p>
        </w:tc>
        <w:tc>
          <w:tcPr>
            <w:tcW w:w="850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Множественное число суще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ствительных -исключения: повторение;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a sheep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many sheep; a man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-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men, a woman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-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women</w:t>
            </w:r>
          </w:p>
        </w:tc>
        <w:tc>
          <w:tcPr>
            <w:tcW w:w="993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field,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cow,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road,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garden,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hill,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bridge,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 apple tree,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sheep,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horse,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river</w:t>
            </w:r>
          </w:p>
        </w:tc>
        <w:tc>
          <w:tcPr>
            <w:tcW w:w="992" w:type="dxa"/>
            <w:tcBorders>
              <w:right w:val="nil"/>
            </w:tcBorders>
          </w:tcPr>
          <w:p w:rsidR="00DF4809" w:rsidRPr="00CF47F1" w:rsidRDefault="00DF4809" w:rsidP="00F54BF7">
            <w:pPr>
              <w:pStyle w:val="Style4"/>
              <w:widowControl/>
              <w:spacing w:line="240" w:lineRule="auto"/>
              <w:ind w:firstLine="10"/>
              <w:jc w:val="left"/>
              <w:rPr>
                <w:rStyle w:val="FontStyle20"/>
                <w:b w:val="0"/>
                <w:i w:val="0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Отработка   звуков [|а</w:t>
            </w:r>
            <w:proofErr w:type="gramStart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:], [</w:t>
            </w:r>
            <w:proofErr w:type="gramEnd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аи],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9"/>
                <w:b w:val="0"/>
                <w:sz w:val="16"/>
                <w:szCs w:val="16"/>
              </w:rPr>
              <w:t xml:space="preserve"> 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в новых словах, интонация предло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softHyphen/>
              <w:t>жений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D37A7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слушать произведения детского фольклора (стихотворение) на английском языке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и понимать основное содержание текста; извлекать необходимую информацию из прочитанного текста; 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D37A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высказываться монологически о городе и селе в структуре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 процессе письма; записывать существительные во множественном числе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соблюдать правильное ударение в словах и фразах, интонацию в целом; слушать и понимать речь учителя и одноклассников; уважительно относиться к чужому мнению</w:t>
            </w:r>
          </w:p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принимать и сохранять цели и задачи учебной деятельности.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Познавательные: использовать языковую догадку при знакомстве с новыми с ловами; о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сознанно строить речевые высказывания в соответствии с задачами коммуникации.</w:t>
            </w:r>
            <w:proofErr w:type="gramEnd"/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основ Российской гражданской идентичности, чувство гордости за свою Родину, народ и историю, осознание своей национальной принадлежности.</w:t>
            </w:r>
          </w:p>
        </w:tc>
        <w:tc>
          <w:tcPr>
            <w:tcW w:w="567" w:type="dxa"/>
            <w:textDirection w:val="tbRl"/>
          </w:tcPr>
          <w:p w:rsidR="00DF4809" w:rsidRPr="00CF47F1" w:rsidRDefault="00DF4809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1, стр. 33 упр. 1</w:t>
            </w:r>
          </w:p>
        </w:tc>
        <w:tc>
          <w:tcPr>
            <w:tcW w:w="709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14.10</w:t>
            </w:r>
          </w:p>
        </w:tc>
        <w:tc>
          <w:tcPr>
            <w:tcW w:w="708" w:type="dxa"/>
          </w:tcPr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809" w:rsidRPr="00CF47F1" w:rsidTr="00FA738E">
        <w:trPr>
          <w:cantSplit/>
          <w:trHeight w:val="1134"/>
        </w:trPr>
        <w:tc>
          <w:tcPr>
            <w:tcW w:w="567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14/2</w:t>
            </w:r>
          </w:p>
        </w:tc>
        <w:tc>
          <w:tcPr>
            <w:tcW w:w="567" w:type="dxa"/>
            <w:textDirection w:val="btLr"/>
            <w:vAlign w:val="center"/>
          </w:tcPr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DF4809" w:rsidRPr="00CF47F1" w:rsidRDefault="00DF4809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Великобритания и Россия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35 у. 6, с. 37 у. 12</w:t>
            </w:r>
          </w:p>
          <w:p w:rsidR="00DF4809" w:rsidRPr="00CF47F1" w:rsidRDefault="00DF4809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понимать на слух короткий текст диалогического характера; отвечать на вопросы по услышанному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10-11</w:t>
            </w:r>
          </w:p>
          <w:p w:rsidR="00DF4809" w:rsidRPr="00CF47F1" w:rsidRDefault="00DF4809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рассказать о Великобритании и России, о своем городе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36 у. 9</w:t>
            </w:r>
          </w:p>
          <w:p w:rsidR="00DF4809" w:rsidRPr="00CF47F1" w:rsidRDefault="00DF4809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выразительно читать стихотворение;  читать текст, заполняя пропуски; понимать содержание текста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21 у.3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писать письмо с опорой на образец</w:t>
            </w:r>
          </w:p>
        </w:tc>
        <w:tc>
          <w:tcPr>
            <w:tcW w:w="850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are):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country, 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 the coun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  <w:t>try,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capital, 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city, 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people, 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Great Britain (GB)</w:t>
            </w:r>
          </w:p>
        </w:tc>
        <w:tc>
          <w:tcPr>
            <w:tcW w:w="992" w:type="dxa"/>
            <w:tcBorders>
              <w:right w:val="nil"/>
            </w:tcBorders>
          </w:tcPr>
          <w:p w:rsidR="00DF4809" w:rsidRPr="00CF47F1" w:rsidRDefault="00DF4809" w:rsidP="00E3034D">
            <w:pPr>
              <w:pStyle w:val="Style5"/>
              <w:widowControl/>
              <w:spacing w:line="240" w:lineRule="auto"/>
              <w:ind w:firstLine="0"/>
              <w:jc w:val="both"/>
              <w:rPr>
                <w:rStyle w:val="FontStyle20"/>
                <w:b w:val="0"/>
                <w:i w:val="0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 xml:space="preserve">Интонация </w:t>
            </w:r>
            <w:proofErr w:type="gramStart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вопроси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softHyphen/>
              <w:t>тельных</w:t>
            </w:r>
            <w:proofErr w:type="gramEnd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 xml:space="preserve"> и утвердительных</w:t>
            </w:r>
          </w:p>
          <w:p w:rsidR="00DF4809" w:rsidRPr="00CF47F1" w:rsidRDefault="00DF4809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предложений</w:t>
            </w:r>
          </w:p>
        </w:tc>
        <w:tc>
          <w:tcPr>
            <w:tcW w:w="2268" w:type="dxa"/>
          </w:tcPr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текст диалогического характера; отвечать на вопросы по </w:t>
            </w:r>
            <w:proofErr w:type="gramStart"/>
            <w:r w:rsidRPr="00CF47F1">
              <w:rPr>
                <w:sz w:val="16"/>
                <w:szCs w:val="16"/>
              </w:rPr>
              <w:t>услышанному</w:t>
            </w:r>
            <w:proofErr w:type="gramEnd"/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выразительно читать стихотворение;  читать текст, заполняя пропуски; понимать содержание текста</w:t>
            </w:r>
          </w:p>
          <w:p w:rsidR="00DF4809" w:rsidRPr="00CF47F1" w:rsidRDefault="00DF4809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D37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рассказать о Великобритании и России, о своем городе</w:t>
            </w:r>
          </w:p>
          <w:p w:rsidR="00DF4809" w:rsidRPr="00CF47F1" w:rsidRDefault="00DF4809" w:rsidP="00D37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4809" w:rsidRPr="00CF47F1" w:rsidRDefault="00DF4809" w:rsidP="00D37A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писать письмо с опорой на образец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строить высказывания по теме; работать в парах в соответствии с общепринятыми нормами  общения</w:t>
            </w:r>
          </w:p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принимать и сохранять цели и задачи учебной деятельности; находить средства ее осуществления.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извлекать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;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осознанно строить речевые высказывания в соответствии с задачами коммуникации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целостного, социально ориентированного взгляда на мир в его единстве и разнообразии природы, народов и культур</w:t>
            </w:r>
          </w:p>
        </w:tc>
        <w:tc>
          <w:tcPr>
            <w:tcW w:w="567" w:type="dxa"/>
            <w:textDirection w:val="tbRl"/>
          </w:tcPr>
          <w:p w:rsidR="00DF4809" w:rsidRPr="00CF47F1" w:rsidRDefault="00DF4809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2, стр. 33-34 слова</w:t>
            </w:r>
          </w:p>
        </w:tc>
        <w:tc>
          <w:tcPr>
            <w:tcW w:w="709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17.10</w:t>
            </w:r>
          </w:p>
        </w:tc>
        <w:tc>
          <w:tcPr>
            <w:tcW w:w="708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809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Are they different: the country and the city?</w:t>
            </w:r>
          </w:p>
        </w:tc>
      </w:tr>
      <w:tr w:rsidR="00DF4809" w:rsidRPr="00CF47F1" w:rsidTr="00FA738E">
        <w:trPr>
          <w:cantSplit/>
          <w:trHeight w:val="1134"/>
        </w:trPr>
        <w:tc>
          <w:tcPr>
            <w:tcW w:w="567" w:type="dxa"/>
          </w:tcPr>
          <w:p w:rsidR="00DF4809" w:rsidRPr="00CF47F1" w:rsidRDefault="00DF4809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15/3</w:t>
            </w:r>
          </w:p>
        </w:tc>
        <w:tc>
          <w:tcPr>
            <w:tcW w:w="567" w:type="dxa"/>
            <w:textDirection w:val="btLr"/>
            <w:vAlign w:val="center"/>
          </w:tcPr>
          <w:p w:rsidR="00DF4809" w:rsidRPr="00CF47F1" w:rsidRDefault="00DF4809" w:rsidP="00653318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DF4809" w:rsidRPr="00CF47F1" w:rsidRDefault="00DF4809" w:rsidP="00653318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Степени сравнения прилагательных</w:t>
            </w:r>
          </w:p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F4809" w:rsidRPr="00CF47F1" w:rsidRDefault="00DF4809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124" w:type="dxa"/>
            <w:gridSpan w:val="2"/>
          </w:tcPr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14, с. 40 у. 19,21</w:t>
            </w:r>
          </w:p>
          <w:p w:rsidR="00DF4809" w:rsidRPr="00CF47F1" w:rsidRDefault="00DF4809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38 у. 15, с. 40 у. 20</w:t>
            </w:r>
          </w:p>
          <w:p w:rsidR="00DF4809" w:rsidRPr="00CF47F1" w:rsidRDefault="00DF4809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сравнивать объекты, вести диалог-расспрос, употреблять прилагательные в речи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38-39 у. 16-18</w:t>
            </w:r>
          </w:p>
          <w:p w:rsidR="00DF4809" w:rsidRPr="00CF47F1" w:rsidRDefault="00DF4809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диалог про себя  с полным пониманием</w:t>
            </w: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П-восстанавливать текст, вставляя в него пропущенные слова степени сравнения прилагательных</w:t>
            </w:r>
          </w:p>
        </w:tc>
        <w:tc>
          <w:tcPr>
            <w:tcW w:w="992" w:type="dxa"/>
            <w:gridSpan w:val="2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сравнения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warm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– warmer - (the) warmest;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He is taller than Jim.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Безличные пред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ложения: повторение </w:t>
            </w:r>
          </w:p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'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sunny</w:t>
            </w:r>
          </w:p>
        </w:tc>
        <w:tc>
          <w:tcPr>
            <w:tcW w:w="993" w:type="dxa"/>
          </w:tcPr>
          <w:p w:rsidR="00DF4809" w:rsidRPr="00CF47F1" w:rsidRDefault="00DF4809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take off, a coat</w:t>
            </w:r>
          </w:p>
        </w:tc>
        <w:tc>
          <w:tcPr>
            <w:tcW w:w="992" w:type="dxa"/>
            <w:tcBorders>
              <w:right w:val="nil"/>
            </w:tcBorders>
          </w:tcPr>
          <w:p w:rsidR="00DF4809" w:rsidRPr="00CF47F1" w:rsidRDefault="00DF4809" w:rsidP="00E3034D">
            <w:pPr>
              <w:spacing w:line="240" w:lineRule="auto"/>
              <w:rPr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pacing w:val="20"/>
                <w:sz w:val="16"/>
                <w:szCs w:val="16"/>
              </w:rPr>
              <w:t xml:space="preserve">Интонационное ударение </w:t>
            </w:r>
          </w:p>
        </w:tc>
        <w:tc>
          <w:tcPr>
            <w:tcW w:w="2268" w:type="dxa"/>
          </w:tcPr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понимают на слух диалог и извлекают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sz w:val="16"/>
                <w:szCs w:val="16"/>
              </w:rPr>
              <w:t>, повторять  самостоятельно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диалог, понимать его основное содержание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степени сравнения прилагательных имен прилагательных в устной речи</w:t>
            </w:r>
          </w:p>
          <w:p w:rsidR="00DF4809" w:rsidRPr="00CF47F1" w:rsidRDefault="00DF4809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в него пропущенные слова степени сравнения прилагательных</w:t>
            </w:r>
          </w:p>
        </w:tc>
        <w:tc>
          <w:tcPr>
            <w:tcW w:w="2551" w:type="dxa"/>
          </w:tcPr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Коммуникативные: понимать речь учителя</w:t>
            </w:r>
          </w:p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iCs/>
                <w:sz w:val="16"/>
                <w:szCs w:val="16"/>
              </w:rPr>
              <w:t>: самостоятельно формулировать учебную задачу; планировать свою деятельность на уроке; осуществлять самоконтроль</w:t>
            </w:r>
          </w:p>
          <w:p w:rsidR="00DF4809" w:rsidRPr="00CF47F1" w:rsidRDefault="00DF4809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Познавательные: использовать языковую догадку в процессе </w:t>
            </w:r>
            <w:proofErr w:type="spellStart"/>
            <w:r w:rsidRPr="00CF47F1">
              <w:rPr>
                <w:iCs/>
                <w:sz w:val="16"/>
                <w:szCs w:val="16"/>
              </w:rPr>
              <w:t>аудирования</w:t>
            </w:r>
            <w:proofErr w:type="spellEnd"/>
            <w:r w:rsidRPr="00CF47F1">
              <w:rPr>
                <w:iCs/>
                <w:sz w:val="16"/>
                <w:szCs w:val="16"/>
              </w:rPr>
              <w:t>; осознанно строить речевые высказывания в соответствии с задачей коммуникации; уметь обобщить и вывести правило образования степеней сравнения прилагательных; пользоваться грамматическим справочником</w:t>
            </w:r>
          </w:p>
          <w:p w:rsidR="00653318" w:rsidRDefault="00DF4809" w:rsidP="00653318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Личностные: </w:t>
            </w:r>
            <w:r w:rsidRPr="00CF47F1">
              <w:rPr>
                <w:sz w:val="16"/>
                <w:szCs w:val="16"/>
              </w:rPr>
              <w:t>Формирование мотивации к развитию учебной деятельности, формирование личностного смысла учения</w:t>
            </w:r>
          </w:p>
          <w:p w:rsidR="00653318" w:rsidRDefault="00653318" w:rsidP="00653318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Default="00653318" w:rsidP="00653318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653318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DF4809" w:rsidRPr="00CF47F1" w:rsidRDefault="00DF4809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3, стр. 38 правило</w:t>
            </w:r>
          </w:p>
        </w:tc>
        <w:tc>
          <w:tcPr>
            <w:tcW w:w="709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21.10</w:t>
            </w:r>
          </w:p>
        </w:tc>
        <w:tc>
          <w:tcPr>
            <w:tcW w:w="708" w:type="dxa"/>
          </w:tcPr>
          <w:p w:rsidR="00DF4809" w:rsidRPr="00CF47F1" w:rsidRDefault="00DF4809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CF47F1" w:rsidTr="00FA738E">
        <w:trPr>
          <w:cantSplit/>
          <w:trHeight w:val="5382"/>
        </w:trPr>
        <w:tc>
          <w:tcPr>
            <w:tcW w:w="567" w:type="dxa"/>
          </w:tcPr>
          <w:p w:rsidR="00653318" w:rsidRPr="00CF47F1" w:rsidRDefault="00653318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16/4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653318" w:rsidRPr="00653318" w:rsidRDefault="00653318" w:rsidP="00432D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Работа над</w:t>
            </w:r>
            <w:r w:rsidRPr="0065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проектом по</w:t>
            </w:r>
            <w:r w:rsidRPr="0065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теме </w:t>
            </w:r>
            <w:r w:rsidR="00F4105D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</w:p>
        </w:tc>
        <w:tc>
          <w:tcPr>
            <w:tcW w:w="425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</w:t>
            </w:r>
            <w:r w:rsidR="00F4105D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  <w:r w:rsidR="00F41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практической ситуации; строить монологическое высказывание о комнате и погоде на основе прослушанного текста;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</w:t>
            </w:r>
          </w:p>
        </w:tc>
        <w:tc>
          <w:tcPr>
            <w:tcW w:w="992" w:type="dxa"/>
            <w:gridSpan w:val="2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653318" w:rsidRPr="00CF47F1" w:rsidRDefault="00653318" w:rsidP="00F4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</w:t>
            </w:r>
            <w:r w:rsidR="00F41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 </w:t>
            </w:r>
            <w:r w:rsidR="00F4105D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</w:p>
        </w:tc>
        <w:tc>
          <w:tcPr>
            <w:tcW w:w="993" w:type="dxa"/>
          </w:tcPr>
          <w:p w:rsidR="00653318" w:rsidRDefault="00653318" w:rsidP="00F41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</w:t>
            </w:r>
            <w:r w:rsidR="00F4105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е </w:t>
            </w:r>
          </w:p>
          <w:p w:rsidR="00F4105D" w:rsidRPr="00CF47F1" w:rsidRDefault="00F4105D" w:rsidP="00F41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653318" w:rsidRPr="00CF47F1" w:rsidRDefault="00653318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</w:t>
            </w:r>
            <w:r w:rsidR="00F4105D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  <w:r w:rsidR="00F41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практической ситуации; строить монологическое высказывание о комнате и погоде на основе прослушанного текста;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F41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</w:t>
            </w:r>
            <w:r w:rsidR="00F41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проектных заданий по предмету</w:t>
            </w:r>
            <w:bookmarkStart w:id="0" w:name="_GoBack"/>
            <w:bookmarkEnd w:id="0"/>
          </w:p>
        </w:tc>
        <w:tc>
          <w:tcPr>
            <w:tcW w:w="2551" w:type="dxa"/>
          </w:tcPr>
          <w:p w:rsidR="00653318" w:rsidRPr="00CF47F1" w:rsidRDefault="00653318" w:rsidP="00432DD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>уметь передавать реалии родного языка на английский язык в письменной и устной речи; работать в группах; научиться навыкам готовности и способности вести диалог с другими людьми и достигать в нем взаимопонимания.</w:t>
            </w:r>
          </w:p>
          <w:p w:rsidR="00653318" w:rsidRPr="00CF47F1" w:rsidRDefault="00653318" w:rsidP="00432DD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 xml:space="preserve">выполнять учебные действия в громко-речевой и умственной </w:t>
            </w:r>
            <w:proofErr w:type="gramStart"/>
            <w:r w:rsidRPr="00CF47F1">
              <w:rPr>
                <w:sz w:val="16"/>
                <w:szCs w:val="16"/>
              </w:rPr>
              <w:t>формах</w:t>
            </w:r>
            <w:proofErr w:type="gramEnd"/>
            <w:r w:rsidRPr="00CF47F1">
              <w:rPr>
                <w:sz w:val="16"/>
                <w:szCs w:val="16"/>
              </w:rPr>
              <w:t>; использовать английскую речь и устанавливать причинно-следственные связи.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проекта в зависимости от цели.</w:t>
            </w:r>
          </w:p>
          <w:p w:rsidR="00653318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контролировать и оценивать учебные действия.</w:t>
            </w:r>
          </w:p>
          <w:p w:rsidR="00653318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tbRl"/>
          </w:tcPr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24.10</w:t>
            </w:r>
          </w:p>
        </w:tc>
        <w:tc>
          <w:tcPr>
            <w:tcW w:w="708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CF47F1" w:rsidRDefault="00653318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7/5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1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</w:p>
        </w:tc>
        <w:tc>
          <w:tcPr>
            <w:tcW w:w="425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“Дом ”  и «Погода» в практической ситуации; строить монологическое высказывание о комнате и погоде на основе прослушанного текста;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</w:t>
            </w:r>
          </w:p>
        </w:tc>
        <w:tc>
          <w:tcPr>
            <w:tcW w:w="992" w:type="dxa"/>
            <w:gridSpan w:val="2"/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темам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«Погода. Мой дом»</w:t>
            </w:r>
          </w:p>
        </w:tc>
        <w:tc>
          <w:tcPr>
            <w:tcW w:w="993" w:type="dxa"/>
          </w:tcPr>
          <w:p w:rsidR="00653318" w:rsidRPr="00CF47F1" w:rsidRDefault="00653318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темам «Погода. 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653318" w:rsidRPr="00CF47F1" w:rsidRDefault="00653318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“Дом ”  и «Погода» в практической ситуации; строить монологическое высказывание о комнате и погоде на основе прослушанного текста;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тр.32 учебника</w:t>
            </w:r>
          </w:p>
        </w:tc>
        <w:tc>
          <w:tcPr>
            <w:tcW w:w="2551" w:type="dxa"/>
          </w:tcPr>
          <w:p w:rsidR="00653318" w:rsidRPr="00CF47F1" w:rsidRDefault="00653318" w:rsidP="00432DD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>уметь передавать реалии родного языка на английский язык в письменной и устной речи; работать в группах; научиться навыкам готовности и способности вести диалог с другими людьми и достигать в нем взаимопонимания.</w:t>
            </w:r>
          </w:p>
          <w:p w:rsidR="00653318" w:rsidRPr="00CF47F1" w:rsidRDefault="00653318" w:rsidP="00432DD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 xml:space="preserve">выполнять учебные действия в громко-речевой и умственной </w:t>
            </w:r>
            <w:proofErr w:type="gramStart"/>
            <w:r w:rsidRPr="00CF47F1">
              <w:rPr>
                <w:sz w:val="16"/>
                <w:szCs w:val="16"/>
              </w:rPr>
              <w:t>формах</w:t>
            </w:r>
            <w:proofErr w:type="gramEnd"/>
            <w:r w:rsidRPr="00CF47F1">
              <w:rPr>
                <w:sz w:val="16"/>
                <w:szCs w:val="16"/>
              </w:rPr>
              <w:t>; использовать английскую речь и устанавливать причинно-следственные связи.</w:t>
            </w: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проекта в зависимости от цели.</w:t>
            </w:r>
          </w:p>
          <w:p w:rsidR="00653318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контролировать и оценивать учебные действия.</w:t>
            </w:r>
          </w:p>
          <w:p w:rsidR="00653318" w:rsidRDefault="00653318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tbRl"/>
          </w:tcPr>
          <w:p w:rsidR="00653318" w:rsidRPr="00CF47F1" w:rsidRDefault="00653318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28.10</w:t>
            </w:r>
          </w:p>
        </w:tc>
        <w:tc>
          <w:tcPr>
            <w:tcW w:w="708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CF47F1" w:rsidTr="00FA738E">
        <w:trPr>
          <w:cantSplit/>
          <w:trHeight w:val="5192"/>
        </w:trPr>
        <w:tc>
          <w:tcPr>
            <w:tcW w:w="567" w:type="dxa"/>
          </w:tcPr>
          <w:p w:rsidR="00653318" w:rsidRPr="00CF47F1" w:rsidRDefault="00653318" w:rsidP="00211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18/6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653318" w:rsidRPr="00CF47F1" w:rsidRDefault="00653318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Рекламное объявление мисс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Чэттер</w:t>
            </w:r>
            <w:proofErr w:type="spellEnd"/>
          </w:p>
          <w:p w:rsidR="00653318" w:rsidRPr="00CF47F1" w:rsidRDefault="00653318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. 40-42 у. 21-23, 25</w:t>
            </w:r>
          </w:p>
          <w:p w:rsidR="00653318" w:rsidRPr="00CF47F1" w:rsidRDefault="00653318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сравнивать объекты, описывая картинки, вести диалог-обмен мнениями</w:t>
            </w:r>
          </w:p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41 у. 24</w:t>
            </w:r>
          </w:p>
          <w:p w:rsidR="00653318" w:rsidRPr="00CF47F1" w:rsidRDefault="00653318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с полным пониманием (расставить предложения в соответствии с содержанием текста</w:t>
            </w:r>
          </w:p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22 у.6</w:t>
            </w:r>
          </w:p>
          <w:p w:rsidR="00653318" w:rsidRPr="00CF47F1" w:rsidRDefault="00653318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восстанавливать текст, вставляя в него пропущенные слова</w:t>
            </w:r>
          </w:p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good - better - (the) best bad - worse - (the) worst much(many) - more - (the) most </w:t>
            </w:r>
          </w:p>
          <w:p w:rsidR="00653318" w:rsidRPr="00CF47F1" w:rsidRDefault="00653318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little - less - (the) least</w:t>
            </w:r>
          </w:p>
        </w:tc>
        <w:tc>
          <w:tcPr>
            <w:tcW w:w="993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good - better - (the) best bad - worse - (the) worst much(many) - more - (the) most </w:t>
            </w:r>
          </w:p>
          <w:p w:rsidR="00653318" w:rsidRPr="00CF47F1" w:rsidRDefault="00653318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little - less - (the) least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653318" w:rsidRPr="00CF47F1" w:rsidRDefault="00653318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произведения детского фольклора (песню) на английском языке</w:t>
            </w:r>
          </w:p>
          <w:p w:rsidR="00653318" w:rsidRPr="00CF47F1" w:rsidRDefault="00653318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3B0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сравнивать объекты, описывая картинки, вести диалог-обмен мнениями</w:t>
            </w:r>
          </w:p>
          <w:p w:rsidR="00653318" w:rsidRPr="00CF47F1" w:rsidRDefault="00653318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</w:t>
            </w:r>
            <w:r w:rsidRPr="00CF47F1">
              <w:rPr>
                <w:bCs/>
                <w:sz w:val="16"/>
                <w:szCs w:val="16"/>
              </w:rPr>
              <w:t>восстанавливать текст, вставляя в него пропущенные слова</w:t>
            </w:r>
          </w:p>
        </w:tc>
        <w:tc>
          <w:tcPr>
            <w:tcW w:w="2551" w:type="dxa"/>
          </w:tcPr>
          <w:p w:rsidR="00653318" w:rsidRPr="00CF47F1" w:rsidRDefault="00653318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Коммуникативные: понимать речь учителя; осуществлять взаимоконтроль</w:t>
            </w:r>
          </w:p>
          <w:p w:rsidR="00653318" w:rsidRPr="00CF47F1" w:rsidRDefault="00653318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iCs/>
                <w:sz w:val="16"/>
                <w:szCs w:val="16"/>
              </w:rPr>
              <w:t>: самостоятельно формулировать учебную задачу; планировать свою деятельность на уроке; осуществлять самоконтроль</w:t>
            </w:r>
          </w:p>
          <w:p w:rsidR="00653318" w:rsidRPr="00CF47F1" w:rsidRDefault="00653318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Познавательные: использовать языковую догадку в процессе </w:t>
            </w:r>
            <w:proofErr w:type="spellStart"/>
            <w:r w:rsidRPr="00CF47F1">
              <w:rPr>
                <w:iCs/>
                <w:sz w:val="16"/>
                <w:szCs w:val="16"/>
              </w:rPr>
              <w:t>аудирования</w:t>
            </w:r>
            <w:proofErr w:type="spellEnd"/>
            <w:r w:rsidRPr="00CF47F1">
              <w:rPr>
                <w:iCs/>
                <w:sz w:val="16"/>
                <w:szCs w:val="16"/>
              </w:rPr>
              <w:t>; осознанно строить речевые высказывания в соответствии с задачей коммуникации; уметь обобщить и вывести правило образования степеней сравнения прилагательных</w:t>
            </w:r>
          </w:p>
          <w:p w:rsidR="00653318" w:rsidRPr="00CF47F1" w:rsidRDefault="00653318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Личностные: </w:t>
            </w:r>
            <w:r w:rsidRPr="00CF47F1">
              <w:rPr>
                <w:sz w:val="16"/>
                <w:szCs w:val="16"/>
              </w:rPr>
              <w:t xml:space="preserve">Формирование навыков, позволяющих проводить анализ и сравнивать различные явления </w:t>
            </w:r>
          </w:p>
          <w:p w:rsidR="00653318" w:rsidRDefault="00653318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  <w:p w:rsidR="00653318" w:rsidRDefault="00653318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  <w:p w:rsidR="00653318" w:rsidRPr="00CF47F1" w:rsidRDefault="00653318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653318" w:rsidRPr="00CF47F1" w:rsidRDefault="00653318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4, стр. 42 правило</w:t>
            </w:r>
          </w:p>
        </w:tc>
        <w:tc>
          <w:tcPr>
            <w:tcW w:w="709" w:type="dxa"/>
          </w:tcPr>
          <w:p w:rsidR="00653318" w:rsidRPr="00CF47F1" w:rsidRDefault="00653318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</w:t>
            </w:r>
          </w:p>
        </w:tc>
        <w:tc>
          <w:tcPr>
            <w:tcW w:w="708" w:type="dxa"/>
          </w:tcPr>
          <w:p w:rsidR="00653318" w:rsidRPr="00CF47F1" w:rsidRDefault="00653318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CF47F1" w:rsidRDefault="00653318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19/7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Зеленый сад</w:t>
            </w:r>
          </w:p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у. 30-31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Г-вести диалог-обмен мнениями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42-43 у. 26-28</w:t>
            </w:r>
          </w:p>
          <w:p w:rsidR="00653318" w:rsidRPr="00CF47F1" w:rsidRDefault="00653318" w:rsidP="00455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с полным пониманием (расставить предложения в соответствии с содержанием текста)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23 у.7</w:t>
            </w:r>
          </w:p>
          <w:p w:rsidR="00653318" w:rsidRPr="00CF47F1" w:rsidRDefault="00653318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заполнять таблицу, используя правила образования степеней сравнения прилагательных</w:t>
            </w:r>
          </w:p>
          <w:p w:rsidR="00653318" w:rsidRPr="00CF47F1" w:rsidRDefault="00653318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</w:tc>
        <w:tc>
          <w:tcPr>
            <w:tcW w:w="993" w:type="dxa"/>
          </w:tcPr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become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95233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653318" w:rsidRPr="00CF47F1" w:rsidRDefault="00653318" w:rsidP="0095233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и понимать его основное содержание; выполнять задания по тексту</w:t>
            </w: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2A50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Г: вести диалог-обмен мнениями</w:t>
            </w:r>
          </w:p>
          <w:p w:rsidR="00653318" w:rsidRPr="00CF47F1" w:rsidRDefault="00653318" w:rsidP="002A50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таблицу, используя правила образования степеней сравнения прилагательных</w:t>
            </w:r>
          </w:p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51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свое мнение; уважительно относиться к чужому мнению; работать в парах, соблюдая общепринятые нормы общения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самостоятельно формулировать учебную задачу; адекватно оценивать свои действия и вносить коррективы; 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в тексте; осуществлять поиск информации в тексте; обобщать и делать выводы</w:t>
            </w:r>
          </w:p>
          <w:p w:rsidR="00653318" w:rsidRPr="00CF47F1" w:rsidRDefault="00653318" w:rsidP="00455474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Личностные: Формирование у учащихся навыков сотрудничества с взрослыми и сверстниками в разных социальных ситуациях.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653318" w:rsidRPr="00CF47F1" w:rsidRDefault="00653318" w:rsidP="0045547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5, стр. 38 и 42 повторить правило</w:t>
            </w:r>
          </w:p>
        </w:tc>
        <w:tc>
          <w:tcPr>
            <w:tcW w:w="709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11.11</w:t>
            </w:r>
          </w:p>
        </w:tc>
        <w:tc>
          <w:tcPr>
            <w:tcW w:w="708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People and animals in the country and in the city</w:t>
            </w:r>
          </w:p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20/8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 обитания животных</w:t>
            </w:r>
          </w:p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45 у. 34-37</w:t>
            </w:r>
          </w:p>
          <w:p w:rsidR="00653318" w:rsidRPr="00CF47F1" w:rsidRDefault="00653318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А-понимать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рассказы о животных и догадываться,  о ком речь</w:t>
            </w:r>
          </w:p>
          <w:p w:rsidR="00653318" w:rsidRPr="00CF47F1" w:rsidRDefault="00653318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44-45 у. 32, 35, 36</w:t>
            </w:r>
          </w:p>
          <w:p w:rsidR="00653318" w:rsidRPr="00CF47F1" w:rsidRDefault="00653318" w:rsidP="00455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рассказывать о животных (где живут, что едят, как помогают людям)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у. 33</w:t>
            </w:r>
          </w:p>
          <w:p w:rsidR="00653318" w:rsidRPr="00CF47F1" w:rsidRDefault="00653318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читать текст, заменяя иллюстрации словами и понимать его содержание; выразительно читать диалог, соблюдая правила интонации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восстанавливать текст, вставляя пропущенные слова</w:t>
            </w:r>
          </w:p>
        </w:tc>
        <w:tc>
          <w:tcPr>
            <w:tcW w:w="992" w:type="dxa"/>
            <w:gridSpan w:val="2"/>
          </w:tcPr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interesting - more interesting - (the) most interesting</w:t>
            </w:r>
          </w:p>
        </w:tc>
        <w:tc>
          <w:tcPr>
            <w:tcW w:w="993" w:type="dxa"/>
          </w:tcPr>
          <w:p w:rsidR="00653318" w:rsidRPr="00CF47F1" w:rsidRDefault="00653318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carry, a thing, an eagle, a dolphin, a whale, an ocean, a mountain, a sea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полностью понимать на слух рассказы о животных и догадываться,  о ком речь,</w:t>
            </w: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заменяя иллюстрации словами и понимать его содержание; выразительно читать диалог, соблюдая правила интонации</w:t>
            </w:r>
          </w:p>
          <w:p w:rsidR="00653318" w:rsidRPr="00CF47F1" w:rsidRDefault="00653318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месте обитания животных; вести диалог-расспрос о домашнем животном одноклассника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пропущенные слова</w:t>
            </w:r>
          </w:p>
        </w:tc>
        <w:tc>
          <w:tcPr>
            <w:tcW w:w="2551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парах; осуществлять взаимопомощь; слушать одноклассников и уважать чужое мнение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 и оценивать свою деятельность на уроке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текст, опираясь на иллюстрации; восстанавливать диалог; осознанно строить речевое высказывание в соответствии с заданной ситуацией</w:t>
            </w:r>
            <w:proofErr w:type="gramEnd"/>
          </w:p>
          <w:p w:rsidR="00653318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интереса к проблемам жизни на Земле. Развитие эстетических чувств: доброжелательности и эмоционально-нравственной отзывчивости, понимания и сопереживания чувствам других людей.</w:t>
            </w: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Pr="00CF47F1" w:rsidRDefault="00FA738E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653318" w:rsidRPr="00CF47F1" w:rsidRDefault="00653318" w:rsidP="0045547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49 упр. 6, стр. </w:t>
            </w:r>
          </w:p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38 и 42 повторить правило</w:t>
            </w:r>
          </w:p>
        </w:tc>
        <w:tc>
          <w:tcPr>
            <w:tcW w:w="709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14.11</w:t>
            </w:r>
          </w:p>
        </w:tc>
        <w:tc>
          <w:tcPr>
            <w:tcW w:w="708" w:type="dxa"/>
          </w:tcPr>
          <w:p w:rsidR="00653318" w:rsidRPr="00CF47F1" w:rsidRDefault="00653318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831" w:rsidRPr="00CF47F1" w:rsidTr="00A240A2">
        <w:trPr>
          <w:cantSplit/>
          <w:trHeight w:val="5192"/>
        </w:trPr>
        <w:tc>
          <w:tcPr>
            <w:tcW w:w="567" w:type="dxa"/>
          </w:tcPr>
          <w:p w:rsidR="003F2831" w:rsidRPr="00CF47F1" w:rsidRDefault="003F2831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21/9</w:t>
            </w:r>
          </w:p>
        </w:tc>
        <w:tc>
          <w:tcPr>
            <w:tcW w:w="567" w:type="dxa"/>
            <w:textDirection w:val="btLr"/>
            <w:vAlign w:val="center"/>
          </w:tcPr>
          <w:p w:rsidR="003F2831" w:rsidRPr="00CF47F1" w:rsidRDefault="003F2831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F2831" w:rsidRPr="00CF47F1" w:rsidRDefault="003F2831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F2831" w:rsidRPr="00CF47F1" w:rsidRDefault="003F2831" w:rsidP="00E915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 о животных</w:t>
            </w:r>
          </w:p>
          <w:p w:rsidR="003F2831" w:rsidRPr="00CF47F1" w:rsidRDefault="003F2831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F2831" w:rsidRPr="00CF47F1" w:rsidRDefault="003F2831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F2831" w:rsidRPr="00CF47F1" w:rsidRDefault="003F2831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 у. 40</w:t>
            </w:r>
          </w:p>
          <w:p w:rsidR="003F2831" w:rsidRPr="00CF47F1" w:rsidRDefault="003F2831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понять, какое дом. животное хотел бы завести Дима</w:t>
            </w:r>
            <w:r w:rsidRPr="00CF47F1">
              <w:rPr>
                <w:sz w:val="16"/>
                <w:szCs w:val="16"/>
              </w:rPr>
              <w:t xml:space="preserve"> с опорой на иллюстрацию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46-47 у. 39, 42-44</w:t>
            </w:r>
          </w:p>
          <w:p w:rsidR="003F2831" w:rsidRPr="00CF47F1" w:rsidRDefault="003F2831" w:rsidP="00E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составить высказывание с опорой на картинку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 у. 41</w:t>
            </w:r>
          </w:p>
          <w:p w:rsidR="003F2831" w:rsidRPr="00CF47F1" w:rsidRDefault="003F2831" w:rsidP="00E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про себя  с полным пониманием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мини-рассказ с опорой на образец</w:t>
            </w:r>
          </w:p>
        </w:tc>
        <w:tc>
          <w:tcPr>
            <w:tcW w:w="992" w:type="dxa"/>
            <w:gridSpan w:val="2"/>
          </w:tcPr>
          <w:p w:rsidR="003F2831" w:rsidRPr="00CF47F1" w:rsidRDefault="003F2831" w:rsidP="00E915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  <w:p w:rsidR="003F2831" w:rsidRPr="00CF47F1" w:rsidRDefault="003F2831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A738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3F2831" w:rsidRPr="00CF47F1" w:rsidRDefault="003F2831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 eagle, a dolphin, a whale, a camel , a bear, a giraffe, a monkey</w:t>
            </w:r>
          </w:p>
          <w:p w:rsidR="003F2831" w:rsidRPr="00CF47F1" w:rsidRDefault="003F2831" w:rsidP="00E303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A738E">
              <w:rPr>
                <w:rFonts w:ascii="Times New Roman" w:hAnsi="Times New Roman" w:cs="Times New Roman"/>
                <w:color w:val="FF0000"/>
                <w:sz w:val="16"/>
                <w:szCs w:val="16"/>
                <w:lang w:eastAsia="ar-SA"/>
              </w:rPr>
              <w:t>»</w:t>
            </w:r>
          </w:p>
        </w:tc>
        <w:tc>
          <w:tcPr>
            <w:tcW w:w="992" w:type="dxa"/>
            <w:tcBorders>
              <w:right w:val="nil"/>
            </w:tcBorders>
          </w:tcPr>
          <w:p w:rsidR="003F2831" w:rsidRPr="00CF47F1" w:rsidRDefault="003F2831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 о любимом животном Димы с опорой на иллюстрацию</w:t>
            </w:r>
          </w:p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загадки о животных и понимать их содержание</w:t>
            </w:r>
          </w:p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2A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составить высказывание с опорой на картинку</w:t>
            </w:r>
          </w:p>
          <w:p w:rsidR="003F2831" w:rsidRPr="00CF47F1" w:rsidRDefault="003F2831" w:rsidP="002A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F2831" w:rsidRPr="00CF47F1" w:rsidRDefault="003F2831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мини-рассказ с опорой на образец</w:t>
            </w:r>
          </w:p>
          <w:p w:rsidR="003F2831" w:rsidRPr="00CF47F1" w:rsidRDefault="003F2831" w:rsidP="00E91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свою точку зрения; уважать мнение одноклассников; понимать речь учителя, одноклассников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 собственной деятельности на уроке; оценивать свои действия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обобщать и делать выводы об образовании степеней сравнения многосложных прилагательных; выделять основную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прочитанного 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самостоятельности и личной ответственности за свои поступки, на основе представлений о нравственных нормах, социальной справедливости и свободе</w:t>
            </w:r>
          </w:p>
        </w:tc>
        <w:tc>
          <w:tcPr>
            <w:tcW w:w="567" w:type="dxa"/>
            <w:textDirection w:val="tbRl"/>
          </w:tcPr>
          <w:p w:rsidR="003F2831" w:rsidRPr="00CF47F1" w:rsidRDefault="003F2831" w:rsidP="00E9155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49 упр. 7, стр. </w:t>
            </w:r>
          </w:p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38, 42  и 46 повторить правило</w:t>
            </w:r>
          </w:p>
        </w:tc>
        <w:tc>
          <w:tcPr>
            <w:tcW w:w="709" w:type="dxa"/>
          </w:tcPr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18.11</w:t>
            </w:r>
          </w:p>
        </w:tc>
        <w:tc>
          <w:tcPr>
            <w:tcW w:w="708" w:type="dxa"/>
          </w:tcPr>
          <w:p w:rsidR="003F2831" w:rsidRPr="00CF47F1" w:rsidRDefault="003F2831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653318" w:rsidRPr="00CF47F1" w:rsidRDefault="00653318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4</w:t>
            </w:r>
          </w:p>
          <w:p w:rsidR="00653318" w:rsidRPr="00CF47F1" w:rsidRDefault="00653318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Telling stories.</w:t>
            </w:r>
          </w:p>
          <w:p w:rsidR="00653318" w:rsidRPr="00CF47F1" w:rsidRDefault="00653318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653318" w:rsidRPr="00CF47F1" w:rsidRDefault="00653318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Reading last summer story</w:t>
            </w: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FA738E" w:rsidRDefault="00376177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22/1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Летние истории</w:t>
            </w:r>
          </w:p>
        </w:tc>
        <w:tc>
          <w:tcPr>
            <w:tcW w:w="425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52 у. 4, 6</w:t>
            </w:r>
          </w:p>
          <w:p w:rsidR="00653318" w:rsidRPr="00CF47F1" w:rsidRDefault="00653318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 xml:space="preserve">А </w:t>
            </w:r>
            <w:r w:rsidRPr="00CF47F1">
              <w:rPr>
                <w:sz w:val="16"/>
                <w:szCs w:val="16"/>
              </w:rPr>
              <w:t>– воспринимать глаголы в простом прошедшем времени, обращая внимание на чтение окончаний; понимать на слух речь учителя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что делал прошлым летом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50-51 у. 1-2, с. 52 у. 5, 7</w:t>
            </w:r>
          </w:p>
          <w:p w:rsidR="00653318" w:rsidRPr="00CF47F1" w:rsidRDefault="00653318" w:rsidP="005C1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читать вслух с полным пониманием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29 у.2</w:t>
            </w:r>
          </w:p>
          <w:p w:rsidR="00653318" w:rsidRPr="00CF47F1" w:rsidRDefault="00653318" w:rsidP="002A50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вторую форму неправильных глаголов</w:t>
            </w:r>
          </w:p>
        </w:tc>
        <w:tc>
          <w:tcPr>
            <w:tcW w:w="992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Образование второй формы глаголов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see - saw,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go - went,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have - had,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say - said,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fly -flew</w:t>
            </w:r>
          </w:p>
        </w:tc>
        <w:tc>
          <w:tcPr>
            <w:tcW w:w="993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talk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see - saw,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go - went,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have - had,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say - said,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fly -flew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Произно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-</w:t>
            </w:r>
          </w:p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шение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 xml:space="preserve"> окончаний</w:t>
            </w:r>
          </w:p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прошедше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-</w:t>
            </w:r>
          </w:p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го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 xml:space="preserve"> времени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5"/>
                <w:i w:val="0"/>
                <w:spacing w:val="10"/>
                <w:sz w:val="16"/>
                <w:szCs w:val="16"/>
                <w:lang w:val="en-US"/>
              </w:rPr>
              <w:t>[d]</w:t>
            </w:r>
            <w:r w:rsidRPr="00CF47F1">
              <w:rPr>
                <w:rStyle w:val="FontStyle25"/>
                <w:i w:val="0"/>
                <w:spacing w:val="10"/>
                <w:sz w:val="16"/>
                <w:szCs w:val="16"/>
              </w:rPr>
              <w:t>,</w:t>
            </w:r>
            <w:r w:rsidRPr="00CF47F1">
              <w:rPr>
                <w:rStyle w:val="FontStyle25"/>
                <w:i w:val="0"/>
                <w:sz w:val="16"/>
                <w:szCs w:val="16"/>
              </w:rPr>
              <w:t xml:space="preserve"> </w:t>
            </w:r>
            <w:r w:rsidRPr="00CF47F1">
              <w:rPr>
                <w:rStyle w:val="FontStyle24"/>
                <w:sz w:val="16"/>
                <w:szCs w:val="16"/>
              </w:rPr>
              <w:t>[</w:t>
            </w:r>
            <w:r w:rsidRPr="00CF47F1">
              <w:rPr>
                <w:rStyle w:val="FontStyle24"/>
                <w:sz w:val="16"/>
                <w:szCs w:val="16"/>
                <w:lang w:val="en-US"/>
              </w:rPr>
              <w:t>t</w:t>
            </w:r>
            <w:r w:rsidRPr="00CF47F1">
              <w:rPr>
                <w:rStyle w:val="FontStyle24"/>
                <w:sz w:val="16"/>
                <w:szCs w:val="16"/>
              </w:rPr>
              <w:t xml:space="preserve">], </w:t>
            </w:r>
            <w:r w:rsidRPr="00CF47F1">
              <w:rPr>
                <w:rStyle w:val="FontStyle40"/>
                <w:b w:val="0"/>
              </w:rPr>
              <w:t>[</w:t>
            </w:r>
            <w:r w:rsidRPr="00CF47F1">
              <w:rPr>
                <w:rStyle w:val="FontStyle40"/>
                <w:b w:val="0"/>
                <w:lang w:val="en-US"/>
              </w:rPr>
              <w:t>id</w:t>
            </w:r>
            <w:r w:rsidRPr="00CF47F1">
              <w:rPr>
                <w:rStyle w:val="FontStyle40"/>
                <w:b w:val="0"/>
              </w:rPr>
              <w:t>]</w:t>
            </w:r>
          </w:p>
        </w:tc>
        <w:tc>
          <w:tcPr>
            <w:tcW w:w="2268" w:type="dxa"/>
          </w:tcPr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воспроизводить глаголы в простом прошедшем времени, обращая внимание на чтение окончаний; понимать на слух речь учителя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 содержание текста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рассказывать, что делал прошлым летом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вторую форму правильных глаголов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и понимать речь учителя; корректно произносить лексические единицы по теме</w:t>
            </w:r>
          </w:p>
          <w:p w:rsidR="00653318" w:rsidRPr="00CF47F1" w:rsidRDefault="00653318" w:rsidP="005C1E02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 сохранять цели и задачи учебной деятельности; находить средства ее осуществления.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осуществлять поиск необходимой информации в тексте; обобщать и делать вывод об образовании формы простого прошедшего времени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получения и обработки информации. Формулирование выводов и умозаключений.</w:t>
            </w:r>
          </w:p>
        </w:tc>
        <w:tc>
          <w:tcPr>
            <w:tcW w:w="567" w:type="dxa"/>
            <w:textDirection w:val="tbRl"/>
          </w:tcPr>
          <w:p w:rsidR="00653318" w:rsidRPr="00CF47F1" w:rsidRDefault="00653318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1-2, стр. 53 5глаголов наизусть</w:t>
            </w:r>
          </w:p>
        </w:tc>
        <w:tc>
          <w:tcPr>
            <w:tcW w:w="709" w:type="dxa"/>
          </w:tcPr>
          <w:p w:rsidR="00653318" w:rsidRPr="00CF47F1" w:rsidRDefault="00FA738E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653318" w:rsidRPr="00CF47F1">
              <w:rPr>
                <w:rFonts w:ascii="Times New Roman" w:hAnsi="Times New Roman" w:cs="Times New Roman"/>
                <w:sz w:val="16"/>
                <w:szCs w:val="16"/>
              </w:rPr>
              <w:t>.11</w:t>
            </w:r>
          </w:p>
        </w:tc>
        <w:tc>
          <w:tcPr>
            <w:tcW w:w="708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FA738E" w:rsidRDefault="00653318" w:rsidP="00FA7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FA73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Забавные истории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52 у. 4, 6</w:t>
            </w:r>
          </w:p>
          <w:p w:rsidR="00653318" w:rsidRPr="00CF47F1" w:rsidRDefault="00653318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53 у. 9, 11</w:t>
            </w:r>
          </w:p>
          <w:p w:rsidR="00653318" w:rsidRPr="00CF47F1" w:rsidRDefault="00653318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составлять предложения в прошедшем простом времени, придумать и рассказать смешную небылицу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53 у. 12</w:t>
            </w:r>
          </w:p>
          <w:p w:rsidR="00653318" w:rsidRPr="00CF47F1" w:rsidRDefault="00653318" w:rsidP="00F5159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читать и восстанавливать текст, вставляя пропущенные слова (глаголы в </w:t>
            </w:r>
            <w:proofErr w:type="spellStart"/>
            <w:r w:rsidRPr="00CF47F1">
              <w:rPr>
                <w:sz w:val="16"/>
                <w:szCs w:val="16"/>
              </w:rPr>
              <w:t>прош</w:t>
            </w:r>
            <w:proofErr w:type="spellEnd"/>
            <w:r w:rsidRPr="00CF47F1">
              <w:rPr>
                <w:sz w:val="16"/>
                <w:szCs w:val="16"/>
              </w:rPr>
              <w:t xml:space="preserve">. </w:t>
            </w:r>
            <w:proofErr w:type="spellStart"/>
            <w:r w:rsidRPr="00CF47F1">
              <w:rPr>
                <w:sz w:val="16"/>
                <w:szCs w:val="16"/>
              </w:rPr>
              <w:t>вр</w:t>
            </w:r>
            <w:proofErr w:type="spellEnd"/>
            <w:r w:rsidRPr="00CF47F1">
              <w:rPr>
                <w:sz w:val="16"/>
                <w:szCs w:val="16"/>
              </w:rPr>
              <w:t>)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30 у.4</w:t>
            </w:r>
          </w:p>
          <w:p w:rsidR="00653318" w:rsidRPr="00CF47F1" w:rsidRDefault="00653318" w:rsidP="005C1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восстанавливать текст, вставляя пропущенные слова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второй формы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глаголов: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fall - fell, do - did, take - took, 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give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gave, sit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sat</w:t>
            </w:r>
          </w:p>
        </w:tc>
        <w:tc>
          <w:tcPr>
            <w:tcW w:w="993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fall - fell,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do - did,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take - took,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give - gave,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sit – sat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catch - caught,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sing - sang,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tell - told,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come - came,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Интонация</w:t>
            </w:r>
          </w:p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утверди-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тельных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 xml:space="preserve">ний в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Past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Simple</w:t>
            </w:r>
          </w:p>
        </w:tc>
        <w:tc>
          <w:tcPr>
            <w:tcW w:w="2268" w:type="dxa"/>
          </w:tcPr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F5159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F5159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и восстанавливать текст, вставляя пропущенные слова (глаголы в </w:t>
            </w:r>
            <w:proofErr w:type="spellStart"/>
            <w:r w:rsidRPr="00CF47F1">
              <w:rPr>
                <w:sz w:val="16"/>
                <w:szCs w:val="16"/>
              </w:rPr>
              <w:t>прош</w:t>
            </w:r>
            <w:proofErr w:type="spellEnd"/>
            <w:r w:rsidRPr="00CF47F1">
              <w:rPr>
                <w:sz w:val="16"/>
                <w:szCs w:val="16"/>
              </w:rPr>
              <w:t xml:space="preserve">. </w:t>
            </w:r>
            <w:proofErr w:type="spellStart"/>
            <w:r w:rsidRPr="00CF47F1">
              <w:rPr>
                <w:sz w:val="16"/>
                <w:szCs w:val="16"/>
              </w:rPr>
              <w:t>вр</w:t>
            </w:r>
            <w:proofErr w:type="spellEnd"/>
            <w:r w:rsidRPr="00CF47F1">
              <w:rPr>
                <w:sz w:val="16"/>
                <w:szCs w:val="16"/>
              </w:rPr>
              <w:t>)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составлять предложения в прошедшем простом времени, придумать и рассказать смешную небылицу</w:t>
            </w:r>
          </w:p>
          <w:p w:rsidR="00653318" w:rsidRPr="00CF47F1" w:rsidRDefault="00653318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пропущенные слова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и понимать речь одноклассников; уважительно относиться к высказываниям одноклассников</w:t>
            </w:r>
          </w:p>
          <w:p w:rsidR="00653318" w:rsidRPr="00CF47F1" w:rsidRDefault="00653318" w:rsidP="005C1E02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  сохранять цели и задачи учебной деятельности; находить средства ее осуществления.    Познавательные: восстанавливать текст; обобщать и делать выводы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чувств: доброжелательности и отзывчивости.</w:t>
            </w:r>
          </w:p>
        </w:tc>
        <w:tc>
          <w:tcPr>
            <w:tcW w:w="567" w:type="dxa"/>
            <w:textDirection w:val="tbRl"/>
          </w:tcPr>
          <w:p w:rsidR="00653318" w:rsidRPr="00CF47F1" w:rsidRDefault="00653318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3, стр. 53 наизусть 5 глаголов</w:t>
            </w:r>
          </w:p>
        </w:tc>
        <w:tc>
          <w:tcPr>
            <w:tcW w:w="709" w:type="dxa"/>
          </w:tcPr>
          <w:p w:rsidR="00653318" w:rsidRPr="00CF47F1" w:rsidRDefault="00653318" w:rsidP="00FA738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A73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.11</w:t>
            </w:r>
          </w:p>
        </w:tc>
        <w:tc>
          <w:tcPr>
            <w:tcW w:w="708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In the world of fantasy</w:t>
            </w: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FA738E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A73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A73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Слова-спутники прошедшего времени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  у. 14</w:t>
            </w:r>
          </w:p>
          <w:p w:rsidR="00653318" w:rsidRPr="00CF47F1" w:rsidRDefault="00653318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(стихотворение) на английском языке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55-56 у. 17-18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что произошло в прошлом, употребляя слова спутники, вести диалог-расспрос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54-55 у. 15-16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читать текст, вставляя пропущенные слова, и полностью понимать его содержание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с.31 у. 8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заполнять пропуски в тексте, вставляя глагол в простом прошедшем времени</w:t>
            </w:r>
          </w:p>
        </w:tc>
        <w:tc>
          <w:tcPr>
            <w:tcW w:w="992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времени: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yesterday,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day before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yesterday /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week /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month ago,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last year / night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draw - drew,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meet - met,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put - put,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was, were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Интонация</w:t>
            </w:r>
          </w:p>
          <w:p w:rsidR="00653318" w:rsidRPr="00CF47F1" w:rsidRDefault="00653318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утверди-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тельных</w:t>
            </w:r>
          </w:p>
          <w:p w:rsidR="00653318" w:rsidRPr="00CF47F1" w:rsidRDefault="00653318" w:rsidP="00C575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 xml:space="preserve">ний в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прошедшем времени</w:t>
            </w:r>
          </w:p>
        </w:tc>
        <w:tc>
          <w:tcPr>
            <w:tcW w:w="2268" w:type="dxa"/>
          </w:tcPr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произведение детского фольклора (стихотворение)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слова, и полностью понимать его содержание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рассказывать, что произошло в прошлом, употребляя слова спутники, вести диалог-расспрос 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тексте, вставляя глагол в простом прошедшем времени</w:t>
            </w:r>
          </w:p>
        </w:tc>
        <w:tc>
          <w:tcPr>
            <w:tcW w:w="25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выражать свое отношение к прочитанному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 и оценивать свою деятельность; при необходимости вносить коррективы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текст; находить необходимую информацию в тексте; научиться пользоваться таблицей неправильных глаголов при составлении предложений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мотивации к развитию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653318" w:rsidRPr="00CF47F1" w:rsidRDefault="00653318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4, стр. 55-56 выучить неправильные глаголы</w:t>
            </w:r>
          </w:p>
        </w:tc>
        <w:tc>
          <w:tcPr>
            <w:tcW w:w="709" w:type="dxa"/>
          </w:tcPr>
          <w:p w:rsidR="00FA738E" w:rsidRDefault="00FA738E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28.11</w:t>
            </w:r>
          </w:p>
          <w:p w:rsidR="00FA738E" w:rsidRDefault="00FA738E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3318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How to ask questions in the Past Simple</w:t>
            </w:r>
          </w:p>
        </w:tc>
      </w:tr>
      <w:tr w:rsidR="00653318" w:rsidRPr="00CF47F1" w:rsidTr="00FA738E">
        <w:trPr>
          <w:cantSplit/>
          <w:trHeight w:val="1134"/>
        </w:trPr>
        <w:tc>
          <w:tcPr>
            <w:tcW w:w="567" w:type="dxa"/>
          </w:tcPr>
          <w:p w:rsidR="00653318" w:rsidRPr="00FA738E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FA73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A73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653318" w:rsidRPr="00CF47F1" w:rsidRDefault="00653318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Вопросы в прошедшем времени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 у. 14, с. 57у. 22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на слух вопросы в прошедшем времени  и отвечать на них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57-58 у. 22-25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58-59 у. 26-29</w:t>
            </w:r>
          </w:p>
          <w:p w:rsidR="00653318" w:rsidRPr="00CF47F1" w:rsidRDefault="00653318" w:rsidP="00E303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текста; читать, вставляя пропущенные слова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33 у.18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составлять и записывать вопросы  разного типа к утвердительным предложениям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Прошедшее время</w:t>
            </w:r>
          </w:p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Вопросительные предложения</w:t>
            </w:r>
          </w:p>
        </w:tc>
        <w:tc>
          <w:tcPr>
            <w:tcW w:w="993" w:type="dxa"/>
          </w:tcPr>
          <w:p w:rsidR="00653318" w:rsidRPr="00CF47F1" w:rsidRDefault="00653318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bite-bit, to read-read, to write-wrote, to think-thought, to run-ran</w:t>
            </w:r>
          </w:p>
        </w:tc>
        <w:tc>
          <w:tcPr>
            <w:tcW w:w="992" w:type="dxa"/>
            <w:tcBorders>
              <w:right w:val="nil"/>
            </w:tcBorders>
          </w:tcPr>
          <w:p w:rsidR="00653318" w:rsidRPr="00CF47F1" w:rsidRDefault="00653318" w:rsidP="00C575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Интонация вопроси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ний: общие и специ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альные вопросы</w:t>
            </w:r>
          </w:p>
        </w:tc>
        <w:tc>
          <w:tcPr>
            <w:tcW w:w="2268" w:type="dxa"/>
          </w:tcPr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F5159B">
            <w:pPr>
              <w:pStyle w:val="tabltext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АГ: воспринимать на слух вопросы в прошедшем времени  и отвечать на них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текста; читать, вставляя пропущенные слова</w:t>
            </w: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653318" w:rsidRPr="00CF47F1" w:rsidRDefault="00653318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 записывать вопросительные предложения в простом прошедшем времени</w:t>
            </w:r>
          </w:p>
          <w:p w:rsidR="00653318" w:rsidRPr="00CF47F1" w:rsidRDefault="00653318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группах в соответствии с общепринятыми нормами общения; осуществлять взаимопомощь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обобщать и делать выводы; осуществлять поиск информации в тексте; пользоваться таблицей неправильных глаголов в грамматическом справочнике; использовать демонстрационные таблицы при составлении вопросов</w:t>
            </w:r>
          </w:p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представлений о нравственных нормах, справедливости и свободе</w:t>
            </w:r>
          </w:p>
        </w:tc>
        <w:tc>
          <w:tcPr>
            <w:tcW w:w="567" w:type="dxa"/>
            <w:textDirection w:val="tbRl"/>
          </w:tcPr>
          <w:p w:rsidR="00653318" w:rsidRPr="00CF47F1" w:rsidRDefault="00653318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5, стр. 57-58 выучить неправильные глаголы</w:t>
            </w:r>
          </w:p>
        </w:tc>
        <w:tc>
          <w:tcPr>
            <w:tcW w:w="709" w:type="dxa"/>
          </w:tcPr>
          <w:p w:rsidR="00653318" w:rsidRPr="00CF47F1" w:rsidRDefault="00376177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708" w:type="dxa"/>
          </w:tcPr>
          <w:p w:rsidR="00653318" w:rsidRPr="00CF47F1" w:rsidRDefault="00653318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Default="00FA738E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26/</w:t>
            </w:r>
          </w:p>
          <w:p w:rsidR="00FA738E" w:rsidRPr="00CF47F1" w:rsidRDefault="00376177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</w:p>
        </w:tc>
        <w:tc>
          <w:tcPr>
            <w:tcW w:w="994" w:type="dxa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3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«Город и село»</w:t>
            </w:r>
          </w:p>
        </w:tc>
        <w:tc>
          <w:tcPr>
            <w:tcW w:w="425" w:type="dxa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 27-28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FA738E" w:rsidRPr="00CF47F1" w:rsidRDefault="00FA738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Множественное число существительных.</w:t>
            </w:r>
          </w:p>
          <w:p w:rsidR="00FA738E" w:rsidRPr="00CF47F1" w:rsidRDefault="00FA738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are).</w:t>
            </w:r>
          </w:p>
          <w:p w:rsidR="00FA738E" w:rsidRPr="00CF47F1" w:rsidRDefault="00FA738E" w:rsidP="00432DD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FA738E" w:rsidRPr="00CF47F1" w:rsidRDefault="00FA738E" w:rsidP="00432DD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FA738E" w:rsidRPr="00CF47F1" w:rsidRDefault="00FA738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FA738E" w:rsidRPr="00CF47F1" w:rsidRDefault="00FA738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432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FA738E" w:rsidRPr="00CF47F1" w:rsidRDefault="00FA738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FA738E" w:rsidRPr="00CF47F1" w:rsidRDefault="00376177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5.12</w:t>
            </w:r>
          </w:p>
        </w:tc>
        <w:tc>
          <w:tcPr>
            <w:tcW w:w="708" w:type="dxa"/>
          </w:tcPr>
          <w:p w:rsidR="00FA738E" w:rsidRPr="00CF47F1" w:rsidRDefault="00FA738E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376177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27/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 о волке и овечке</w:t>
            </w:r>
          </w:p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воспринять информацию из текста и выразить свое понимание в требуемой форме </w:t>
            </w:r>
          </w:p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60-61 у. 34-36</w:t>
            </w:r>
          </w:p>
          <w:p w:rsidR="00FA738E" w:rsidRPr="00CF47F1" w:rsidRDefault="00FA738E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выражать свое мнение о персонажах сказки; употреблять простое прошедшее время в речи; рассказывать о прошедшем дне Санта Клауса</w:t>
            </w:r>
          </w:p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59-60 у. 31-33</w:t>
            </w:r>
          </w:p>
          <w:p w:rsidR="00FA738E" w:rsidRPr="00CF47F1" w:rsidRDefault="00FA738E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и понимать основное содержание сказки; находить необходимую информацию в тексте,</w:t>
            </w:r>
          </w:p>
          <w:p w:rsidR="00FA738E" w:rsidRPr="00CF47F1" w:rsidRDefault="00FA738E" w:rsidP="00C57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: употреблять простое прошедшее время в письме</w:t>
            </w:r>
          </w:p>
          <w:p w:rsidR="00FA738E" w:rsidRPr="00CF47F1" w:rsidRDefault="00FA738E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( прошедшее время повторение)</w:t>
            </w:r>
          </w:p>
        </w:tc>
        <w:tc>
          <w:tcPr>
            <w:tcW w:w="993" w:type="dxa"/>
          </w:tcPr>
          <w:p w:rsidR="00FA738E" w:rsidRPr="00CF47F1" w:rsidRDefault="00FA738E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cut-cut, to let-let, to make-made, to shout-shouted, can-could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на слух воспринять информацию из текста и выразить свое понимание в требуемой форме </w:t>
            </w:r>
          </w:p>
          <w:p w:rsidR="00FA738E" w:rsidRPr="00CF47F1" w:rsidRDefault="00FA738E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выражать свое мнение о персонажах сказки; употреблять простое прошедшее время в речи; рассказывать о прошедшем дне Санта Клауса</w:t>
            </w:r>
          </w:p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употреблять простое прошедшее время в письме</w:t>
            </w:r>
          </w:p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чужое мнение и уважительно относиться к нему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формулировать учебную задачу и удерживать ее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в тексте; осознанно строить речевое высказывание с опорой на иллюстрации</w:t>
            </w:r>
            <w:proofErr w:type="gramEnd"/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доброжелательности, понимания и сопереживания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D36ED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63 упр. 6, повторить </w:t>
            </w:r>
          </w:p>
        </w:tc>
        <w:tc>
          <w:tcPr>
            <w:tcW w:w="709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</w:tc>
        <w:tc>
          <w:tcPr>
            <w:tcW w:w="708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376177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8/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№4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«Рассказываем истории»</w:t>
            </w:r>
          </w:p>
        </w:tc>
        <w:tc>
          <w:tcPr>
            <w:tcW w:w="425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A6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 35-36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FA738E" w:rsidRPr="00CF47F1" w:rsidRDefault="00FA738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Прошедшее время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времени: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FA738E" w:rsidRPr="00CF47F1" w:rsidRDefault="00FA738E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«Рассказываем истории»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C57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повторение правил </w:t>
            </w:r>
          </w:p>
        </w:tc>
        <w:tc>
          <w:tcPr>
            <w:tcW w:w="709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12.12</w:t>
            </w:r>
          </w:p>
        </w:tc>
        <w:tc>
          <w:tcPr>
            <w:tcW w:w="708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376177" w:rsidRDefault="00376177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№2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«Город и село»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прош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.в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рабочая тетрадь стр. .68-70 </w:t>
            </w:r>
          </w:p>
          <w:p w:rsidR="00FA738E" w:rsidRPr="00CF47F1" w:rsidRDefault="00FA738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FA738E" w:rsidRPr="00CF47F1" w:rsidRDefault="00FA738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FA738E" w:rsidRPr="00CF47F1" w:rsidRDefault="00FA738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FA738E" w:rsidRPr="00CF47F1" w:rsidRDefault="00FA738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A738E" w:rsidRPr="00CF47F1" w:rsidRDefault="00FA738E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Множественное число существительных.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are).</w:t>
            </w:r>
          </w:p>
          <w:p w:rsidR="00FA738E" w:rsidRPr="00CF47F1" w:rsidRDefault="00FA738E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FA738E" w:rsidRPr="00CF47F1" w:rsidRDefault="00FA738E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FA738E" w:rsidRPr="00CF47F1" w:rsidRDefault="00FA738E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FA738E" w:rsidRPr="00CF47F1" w:rsidRDefault="00FA738E" w:rsidP="00E1732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FA738E" w:rsidRPr="00CF47F1" w:rsidRDefault="00FA738E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C57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376177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="003761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0/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2</w:t>
            </w:r>
          </w:p>
          <w:p w:rsidR="00FA738E" w:rsidRPr="00CF47F1" w:rsidRDefault="00FA738E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«Пишем сказку»</w:t>
            </w:r>
          </w:p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FA738E" w:rsidRPr="00CF47F1" w:rsidRDefault="00FA738E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“Город и село»  в практической ситуации; строить монологическое высказывание о городе и селе  на основе прослушанного текста;</w:t>
            </w:r>
          </w:p>
          <w:p w:rsidR="00FA738E" w:rsidRPr="00CF47F1" w:rsidRDefault="00FA738E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FA738E" w:rsidRPr="00CF47F1" w:rsidRDefault="00FA738E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FA738E" w:rsidRPr="00CF47F1" w:rsidRDefault="00FA738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992" w:type="dxa"/>
            <w:gridSpan w:val="2"/>
          </w:tcPr>
          <w:p w:rsidR="00FA738E" w:rsidRPr="00CF47F1" w:rsidRDefault="00FA738E" w:rsidP="00520D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 по теме «Город и село»</w:t>
            </w:r>
          </w:p>
        </w:tc>
        <w:tc>
          <w:tcPr>
            <w:tcW w:w="993" w:type="dxa"/>
          </w:tcPr>
          <w:p w:rsidR="00FA738E" w:rsidRPr="00CF47F1" w:rsidRDefault="00FA738E" w:rsidP="00262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3565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«Город и село» в практической ситуации; строить монологическое высказывание о городе и селе  на основе прослушанного текста;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  стр.6 учебника</w:t>
            </w:r>
          </w:p>
        </w:tc>
        <w:tc>
          <w:tcPr>
            <w:tcW w:w="2551" w:type="dxa"/>
          </w:tcPr>
          <w:p w:rsidR="00FA738E" w:rsidRPr="00CF47F1" w:rsidRDefault="00FA738E" w:rsidP="00D36ED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>уметь передавать реалии родного языка на английский язык в письменной и устной речи; работать в группах; научиться навыкам готовности и способности вести диалог с другими людьми и достигать в нем взаимопонимания.</w:t>
            </w:r>
          </w:p>
          <w:p w:rsidR="00FA738E" w:rsidRPr="00CF47F1" w:rsidRDefault="00FA738E" w:rsidP="00D36ED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 xml:space="preserve">выполнять учебные действия в громко-речевой и умственной </w:t>
            </w:r>
            <w:proofErr w:type="gramStart"/>
            <w:r w:rsidRPr="00CF47F1">
              <w:rPr>
                <w:sz w:val="16"/>
                <w:szCs w:val="16"/>
              </w:rPr>
              <w:t>формах</w:t>
            </w:r>
            <w:proofErr w:type="gramEnd"/>
            <w:r w:rsidRPr="00CF47F1">
              <w:rPr>
                <w:sz w:val="16"/>
                <w:szCs w:val="16"/>
              </w:rPr>
              <w:t>; использовать английскую речь и устанавливать причинно-следственные связи.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проекта в зависимости от цели.</w:t>
            </w:r>
          </w:p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контролировать и оценивать учебные действия.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D36ED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851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проект</w:t>
            </w:r>
          </w:p>
        </w:tc>
        <w:tc>
          <w:tcPr>
            <w:tcW w:w="709" w:type="dxa"/>
          </w:tcPr>
          <w:p w:rsidR="00FA738E" w:rsidRPr="00CF47F1" w:rsidRDefault="00FA738E" w:rsidP="0086666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19.12</w:t>
            </w:r>
          </w:p>
        </w:tc>
        <w:tc>
          <w:tcPr>
            <w:tcW w:w="708" w:type="dxa"/>
          </w:tcPr>
          <w:p w:rsidR="00FA738E" w:rsidRPr="00CF47F1" w:rsidRDefault="00FA738E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376177">
              <w:rPr>
                <w:rFonts w:ascii="Times New Roman" w:hAnsi="Times New Roman" w:cs="Times New Roman"/>
                <w:sz w:val="16"/>
                <w:szCs w:val="16"/>
              </w:rPr>
              <w:t>/10</w:t>
            </w:r>
          </w:p>
        </w:tc>
        <w:tc>
          <w:tcPr>
            <w:tcW w:w="567" w:type="dxa"/>
            <w:textDirection w:val="btL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Цветик-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семицветик</w:t>
            </w:r>
            <w:proofErr w:type="spellEnd"/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FA738E" w:rsidRPr="00CF47F1" w:rsidRDefault="00FA738E" w:rsidP="002F60A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А-воспринимать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2F60A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FA738E" w:rsidRPr="00CF47F1" w:rsidRDefault="00FA738E" w:rsidP="002F60A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рассказ о прошедшем дне Санта Клауса; расспрашивать другую команду о вчерашнем дне</w:t>
            </w:r>
          </w:p>
          <w:p w:rsidR="00FA738E" w:rsidRPr="00CF47F1" w:rsidRDefault="00FA738E" w:rsidP="002F60A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записывать 1-ую и 2-ую формы глаголов; распределять глаголы на 2 группы</w:t>
            </w:r>
          </w:p>
        </w:tc>
        <w:tc>
          <w:tcPr>
            <w:tcW w:w="992" w:type="dxa"/>
            <w:gridSpan w:val="2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3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Лексика: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А-воспринимать</w:t>
            </w:r>
            <w:proofErr w:type="gramEnd"/>
            <w:r w:rsidRPr="00CF47F1">
              <w:rPr>
                <w:sz w:val="16"/>
                <w:szCs w:val="16"/>
              </w:rPr>
              <w:t xml:space="preserve">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FA738E" w:rsidRPr="00CF47F1" w:rsidRDefault="00FA738E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составлять рассказ о прошедшем дне Санта Клауса; расспрашивать другую команду о вчерашнем дне</w:t>
            </w: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1-ую и 2-ую формы глаголов; распределять глаголы на 2 группы</w:t>
            </w:r>
          </w:p>
        </w:tc>
        <w:tc>
          <w:tcPr>
            <w:tcW w:w="2551" w:type="dxa"/>
          </w:tcPr>
          <w:p w:rsidR="00FA738E" w:rsidRPr="00CF47F1" w:rsidRDefault="00FA738E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оказывать взаимопомощь; договариваться о распределении ролей</w:t>
            </w:r>
          </w:p>
          <w:p w:rsidR="00FA738E" w:rsidRPr="00CF47F1" w:rsidRDefault="00FA738E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самоконтроль, адекватно оценивать свои действия и вносить коррективы </w:t>
            </w:r>
          </w:p>
          <w:p w:rsidR="00FA738E" w:rsidRPr="00CF47F1" w:rsidRDefault="00FA738E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перерабатывать информацию.</w:t>
            </w:r>
          </w:p>
          <w:p w:rsidR="00FA738E" w:rsidRPr="00CF47F1" w:rsidRDefault="00FA738E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C3016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</w:t>
            </w:r>
          </w:p>
        </w:tc>
        <w:tc>
          <w:tcPr>
            <w:tcW w:w="708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32/</w:t>
            </w:r>
          </w:p>
          <w:p w:rsidR="00FA738E" w:rsidRPr="00376177" w:rsidRDefault="00376177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FA738E" w:rsidRPr="00CF47F1" w:rsidRDefault="00FA738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Игра «Крестики-нолики»</w:t>
            </w: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1C55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2"/>
          </w:tcPr>
          <w:p w:rsidR="00FA738E" w:rsidRPr="00CF47F1" w:rsidRDefault="00FA738E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FA738E" w:rsidRPr="00CF47F1" w:rsidRDefault="00FA738E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FA738E" w:rsidRPr="00CF47F1" w:rsidRDefault="00FA738E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FA738E" w:rsidRPr="00CF47F1" w:rsidRDefault="00FA738E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FA738E" w:rsidRPr="00CF47F1" w:rsidRDefault="00FA738E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992" w:type="dxa"/>
            <w:gridSpan w:val="2"/>
          </w:tcPr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3" w:type="dxa"/>
          </w:tcPr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Лексика:</w:t>
            </w:r>
          </w:p>
          <w:p w:rsidR="00FA738E" w:rsidRPr="00CF47F1" w:rsidRDefault="00FA738E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FA738E" w:rsidRPr="00CF47F1" w:rsidRDefault="00FA738E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FA738E" w:rsidRPr="00CF47F1" w:rsidRDefault="00FA738E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оказывать взаимопомощь; договариваться о распределении ролей</w:t>
            </w:r>
          </w:p>
          <w:p w:rsidR="00FA738E" w:rsidRPr="00CF47F1" w:rsidRDefault="00FA738E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осуществлять самоконтроль, адекватно оценивать свои действия и вносить коррективы </w:t>
            </w:r>
          </w:p>
          <w:p w:rsidR="00FA738E" w:rsidRPr="00CF47F1" w:rsidRDefault="00FA738E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перерабатывать информацию.</w:t>
            </w:r>
          </w:p>
          <w:p w:rsidR="00FA738E" w:rsidRPr="00CF47F1" w:rsidRDefault="00FA738E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520D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738E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  <w:t>Unit 5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  <w:t>Having a good time with your family.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Being happy together!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Семья девочки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Мэг</w:t>
            </w:r>
            <w:proofErr w:type="spellEnd"/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65  у. 1-2</w:t>
            </w:r>
          </w:p>
          <w:p w:rsidR="00FA738E" w:rsidRPr="00CF47F1" w:rsidRDefault="00FA738E" w:rsidP="001C5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рассказ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 семье с опорой на иллюстрацию;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2F6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текст, вставляя пропущенные слова по смыслу; понимать его содержание</w:t>
            </w:r>
          </w:p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66  у. 3-4</w:t>
            </w:r>
          </w:p>
          <w:p w:rsidR="00FA738E" w:rsidRPr="00CF47F1" w:rsidRDefault="00FA738E" w:rsidP="002F60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рассказывать о любимых занятиях семьи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; рассказывать о занятиях семьи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 прошлое воскресенье</w:t>
            </w:r>
          </w:p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</w:t>
            </w:r>
          </w:p>
          <w:p w:rsidR="00FA738E" w:rsidRPr="00CF47F1" w:rsidRDefault="00FA738E" w:rsidP="002F60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списывать слова по теме, вставляя пропущенные буквы</w:t>
            </w:r>
          </w:p>
          <w:p w:rsidR="00FA738E" w:rsidRPr="00CF47F1" w:rsidRDefault="00FA738E" w:rsidP="002F60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.(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наст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Повелительные предложения: повторение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Please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skate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!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Olga, make a snowman, please!</w:t>
            </w:r>
          </w:p>
        </w:tc>
        <w:tc>
          <w:tcPr>
            <w:tcW w:w="993" w:type="dxa"/>
          </w:tcPr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daughter,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son, to take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photo of,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watch the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stars,</w:t>
            </w:r>
          </w:p>
          <w:p w:rsidR="00FA738E" w:rsidRPr="00CF47F1" w:rsidRDefault="00FA738E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make a toy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рассказ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о семье с опорой на иллюстрацию;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 по смыслу; понимать его содержание</w:t>
            </w: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любимых занятиях семьи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; рассказывать о занятиях семьи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в прошлое воскресенье</w:t>
            </w: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слова по теме, вставляя пропущенные буквы</w:t>
            </w:r>
          </w:p>
          <w:p w:rsidR="00FA738E" w:rsidRPr="00CF47F1" w:rsidRDefault="00FA738E" w:rsidP="001C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парах; осуществлять взаимопомощь</w:t>
            </w:r>
          </w:p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планировать свою деятельность на уроке</w:t>
            </w:r>
          </w:p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восстанавливать текст, опираясь на прослушанный рассказ; осознанно строить речевое высказывание в соответствии с задачами коммуникации;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установок на здоровый образ жизни, бережное отношение к семейным ценностям.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1C556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1, стр. 65 слова</w:t>
            </w:r>
          </w:p>
        </w:tc>
        <w:tc>
          <w:tcPr>
            <w:tcW w:w="709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13.01</w:t>
            </w:r>
          </w:p>
        </w:tc>
        <w:tc>
          <w:tcPr>
            <w:tcW w:w="708" w:type="dxa"/>
          </w:tcPr>
          <w:p w:rsidR="00FA738E" w:rsidRPr="00CF47F1" w:rsidRDefault="00FA738E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Краткие формы вспомогательных глаголов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D67F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65  у. 1-2</w:t>
            </w:r>
          </w:p>
          <w:p w:rsidR="00FA738E" w:rsidRPr="00CF47F1" w:rsidRDefault="00FA738E" w:rsidP="00D67F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интервью Алекса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 опорой на иллюстрацию</w:t>
            </w:r>
          </w:p>
          <w:p w:rsidR="00FA738E" w:rsidRPr="00CF47F1" w:rsidRDefault="00FA738E" w:rsidP="00D67F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66 у. 5-6</w:t>
            </w:r>
          </w:p>
          <w:p w:rsidR="00FA738E" w:rsidRPr="00CF47F1" w:rsidRDefault="00FA738E" w:rsidP="00D67F34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Г: отвечать на вопросы, употребляя краткие формы вспомогательных глаголов; рассказывать о любимых занятиях в выходной день; расспрашивать одноклассника о прошлом выходном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2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диалог вслух, соблюдая нужную интонацию</w:t>
            </w:r>
          </w:p>
          <w:p w:rsidR="00FA738E" w:rsidRPr="00CF47F1" w:rsidRDefault="00FA738E" w:rsidP="00C301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составлять предложения из слов и записывать их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Краткие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отрицательные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don't, doesn't, can't, won't, haven't, hasn't, didn't, wasn't, weren't</w:t>
            </w:r>
          </w:p>
        </w:tc>
        <w:tc>
          <w:tcPr>
            <w:tcW w:w="993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don't, doesn't, can't, won't, haven't, hasn't, didn't, wasn't, weren't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интервью Алекса 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с опорой на иллюстрацию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вопросы, употребляя краткие формы вспомогательных глаголов; рассказывать о любимых занятиях в выходной день; расспрашивать одноклассника о прошлом выходном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sz w:val="16"/>
                <w:szCs w:val="16"/>
              </w:rPr>
              <w:t xml:space="preserve"> диалог вслух, соблюдая нужную интонацию</w:t>
            </w:r>
          </w:p>
          <w:p w:rsidR="00FA738E" w:rsidRPr="00CF47F1" w:rsidRDefault="00FA738E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предложения из слов и записывать их</w:t>
            </w:r>
          </w:p>
        </w:tc>
        <w:tc>
          <w:tcPr>
            <w:tcW w:w="25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парах; отвечать на вопросы учителя и одноклассников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учебную задачу; планировать свою деятельность на уроке; сохранять цель и задачи учебной деятельности; осуществлять самоконтроль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осознанно строить речевое высказывание в соответствии с задачами коммуникации;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Развитие мотивов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2, стр. 67 правило</w:t>
            </w:r>
          </w:p>
        </w:tc>
        <w:tc>
          <w:tcPr>
            <w:tcW w:w="709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16.01</w:t>
            </w:r>
          </w:p>
        </w:tc>
        <w:tc>
          <w:tcPr>
            <w:tcW w:w="708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35/3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Семья Уилсон</w:t>
            </w:r>
          </w:p>
        </w:tc>
        <w:tc>
          <w:tcPr>
            <w:tcW w:w="425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67 у. 8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 - воспринимать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68 у. 9-10, с. 69 у. 13-15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-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выражать свое понимание в требуемой форме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68 у. 11-12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про себя  с полным пониманием,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основанный на знакомом языковом материале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предложения о том, что делали вчера члены семьи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повторение</w:t>
            </w:r>
          </w:p>
        </w:tc>
        <w:tc>
          <w:tcPr>
            <w:tcW w:w="993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get - got, to buy -bought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</w:t>
            </w:r>
            <w:r w:rsidRPr="00CF47F1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CF47F1">
              <w:rPr>
                <w:sz w:val="16"/>
                <w:szCs w:val="16"/>
              </w:rPr>
              <w:t>воспринимать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полностью текст, основанный на знакомом языковом материале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составлять вопросы к тексту с помощью образца; отвечать на вопросы по тексту; рассказывать о том, что делал </w:t>
            </w:r>
            <w:proofErr w:type="spellStart"/>
            <w:r w:rsidRPr="00CF47F1">
              <w:rPr>
                <w:sz w:val="16"/>
                <w:szCs w:val="16"/>
              </w:rPr>
              <w:t>Джейсое</w:t>
            </w:r>
            <w:proofErr w:type="spellEnd"/>
            <w:r w:rsidRPr="00CF47F1">
              <w:rPr>
                <w:sz w:val="16"/>
                <w:szCs w:val="16"/>
              </w:rPr>
              <w:t xml:space="preserve"> и его семья в воскресенье, опираясь на текст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предложения о том, что делали вчера члены семьи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EC469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sz w:val="16"/>
                <w:szCs w:val="16"/>
              </w:rPr>
              <w:t>: научиться выражать свое отношение к прочитанному; работать в группах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самоконтроль; оценивать свою деятельность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осознанно строить речевое высказывание; выделять необходимую информацию в тексте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уважительного отношения к иному мнению; формирование  установок на бережное отношение к семейным ценностям.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3, стр. 68-69 упр. 11 читать</w:t>
            </w:r>
          </w:p>
        </w:tc>
        <w:tc>
          <w:tcPr>
            <w:tcW w:w="709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20.01</w:t>
            </w:r>
          </w:p>
        </w:tc>
        <w:tc>
          <w:tcPr>
            <w:tcW w:w="708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do you do to help your family?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Домашние обязанности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18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А: слушать и воспроизводить за диктором глаголы в 1-ой и 2-ой формах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17, 19, 20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употреблять новые слова в собственных предложениях; составлять мини-рассказ о домашних обязанностях в семье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новой лексикой в письме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Правильные и неправильные глаголы: повторение</w:t>
            </w:r>
          </w:p>
        </w:tc>
        <w:tc>
          <w:tcPr>
            <w:tcW w:w="993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make one's bed, to lay the table, to do the washing up, to answer the phone calls, 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воспроизводить за диктором глаголы в 1-ой и 2-ой формах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слова, и понимать его основное содержание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новые слова в собственных предложениях; составлять мини-рассказ о домашних обязанностях в семье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 письме</w:t>
            </w:r>
          </w:p>
        </w:tc>
        <w:tc>
          <w:tcPr>
            <w:tcW w:w="25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уважительно относиться к чужому мнению; слушать речь учителя и одноклассников; выражать свое отношение к домашним обязанностям</w:t>
            </w:r>
          </w:p>
          <w:p w:rsidR="00FA738E" w:rsidRPr="00CF47F1" w:rsidRDefault="00FA738E" w:rsidP="00EC469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 сохранять цели и задачи учебной деятельности; находить средства ее осуществления.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коммуникации; восстанавливать текст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бережного отношения к семейным ценностям; уважительного отношения к старшим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6, стр. 70 упр. 16</w:t>
            </w:r>
          </w:p>
        </w:tc>
        <w:tc>
          <w:tcPr>
            <w:tcW w:w="709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23.01</w:t>
            </w:r>
          </w:p>
        </w:tc>
        <w:tc>
          <w:tcPr>
            <w:tcW w:w="708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Диалоги о домашних делах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21, с. 73 у. 24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рассказ Алекса о том, что он делал в разные дни недели с опорой на иллюстрации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72-73 у. 22, 23, 25, 26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вести диалог-расспрос о любимых занятиях по дому; рассказывать о том, как помогает по дому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мини-диалоги о домашних обязанностях; восстанавливать текст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FA738E" w:rsidRPr="00CF47F1" w:rsidRDefault="00FA738E" w:rsidP="00520D9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 Simple,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 Simple: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clean the room, to feed the pet,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water the flowers, to take a pet for a walk, to repair one's bike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рассказ Алекса о том, что он делал в разные дни недели с опорой на иллюстрации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мини-диалоги о домашних обязанностях; восстанавливать текст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любимых занятиях по дому; рассказывать о том, как помогает по дому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парах, соблюдая общепринятые нормы общения; уважительно относиться к чужому мнению; осуществлять взаимоконтроль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учебную цель и задачи; контролировать свою деятельность на уроке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текст, вставляя пропущенные слова; осознанно строить речевое высказывание в соответствии с заданной ситуацией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7</w:t>
            </w:r>
          </w:p>
        </w:tc>
        <w:tc>
          <w:tcPr>
            <w:tcW w:w="709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27.01</w:t>
            </w:r>
          </w:p>
        </w:tc>
        <w:tc>
          <w:tcPr>
            <w:tcW w:w="708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/6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Ленивая Джейн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74 у. 27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произведение английского фольклора с опорой на иллюстрации, используя языковую догадку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74-75 у. 28, 32, 33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вести диалог-расспрос о том, что делал одноклассник 2 дня назад; рассказывать о том, как помогает по дому; выражать свое мнение о героине рассказа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75 у. 29-31</w:t>
            </w:r>
          </w:p>
          <w:p w:rsidR="00FA738E" w:rsidRPr="00CF47F1" w:rsidRDefault="00FA738E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подбирать и читать предложения, подходящие по смыслу к иллюстрациям;  читать и понимать основное содержание рассказа «Ленивая Джейн»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40 у. 9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FA738E" w:rsidRPr="00CF47F1" w:rsidRDefault="00FA738E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May I help you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to</w:t>
            </w:r>
            <w:proofErr w:type="gram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...?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Can you help</w:t>
            </w:r>
          </w:p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me</w:t>
            </w:r>
            <w:proofErr w:type="gram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...?</w:t>
            </w:r>
          </w:p>
        </w:tc>
        <w:tc>
          <w:tcPr>
            <w:tcW w:w="993" w:type="dxa"/>
          </w:tcPr>
          <w:p w:rsidR="00FA738E" w:rsidRPr="00CF47F1" w:rsidRDefault="00FA738E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bring -brought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произведение английского фольклора с опорой на иллюстрации, используя языковую догадку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подбирать и читать предложения, подходящие по смыслу к иллюстрациям;  читать и понимать основное содержание рассказа «Ленивая Джейн»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том, что делал одноклассник 2 дня назад; рассказывать о том, как помогает по дому; выражать свое мнение о героине рассказа</w:t>
            </w:r>
          </w:p>
          <w:p w:rsidR="00FA738E" w:rsidRPr="00CF47F1" w:rsidRDefault="00FA738E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слушать мнение одноклассников и уважительно относиться к чужому мнению; высказывать свое мнение о прочитанном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выделять основную информацию из текста; осознанно строить речевое высказывание в соответствии с заданной ситуацией</w:t>
            </w:r>
          </w:p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5, стр. 75 упр. 29 читать</w:t>
            </w:r>
          </w:p>
        </w:tc>
        <w:tc>
          <w:tcPr>
            <w:tcW w:w="709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30.01</w:t>
            </w:r>
          </w:p>
        </w:tc>
        <w:tc>
          <w:tcPr>
            <w:tcW w:w="708" w:type="dxa"/>
          </w:tcPr>
          <w:p w:rsidR="00FA738E" w:rsidRPr="00CF47F1" w:rsidRDefault="00FA738E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409"/>
        </w:trPr>
        <w:tc>
          <w:tcPr>
            <w:tcW w:w="16161" w:type="dxa"/>
            <w:gridSpan w:val="17"/>
          </w:tcPr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Section3</w:t>
            </w:r>
          </w:p>
          <w:p w:rsidR="00FA738E" w:rsidRPr="00CF47F1" w:rsidRDefault="00FA738E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Answering phone calls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/7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называть время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76  у. 34</w:t>
            </w:r>
          </w:p>
          <w:p w:rsidR="00FA738E" w:rsidRPr="00CF47F1" w:rsidRDefault="00FA738E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полностью на слух телефонный разговор и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76-77 у. 35-38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sz w:val="16"/>
                <w:szCs w:val="16"/>
              </w:rPr>
              <w:t xml:space="preserve"> разыгрывать мини-диалоги этикетного характера «По телефону»; рассказывать о своем распорядке дня; называть время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глаголы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в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Past Simple</w:t>
            </w:r>
          </w:p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41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 13</w:t>
            </w:r>
          </w:p>
          <w:p w:rsidR="00FA738E" w:rsidRPr="00CF47F1" w:rsidRDefault="00FA738E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выразительно диалог этикетного характера, соблюдая интонацию</w:t>
            </w:r>
          </w:p>
          <w:p w:rsidR="00FA738E" w:rsidRPr="00CF47F1" w:rsidRDefault="00FA738E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предложения</w:t>
            </w:r>
          </w:p>
          <w:p w:rsidR="00FA738E" w:rsidRPr="00CF47F1" w:rsidRDefault="00FA738E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A738E" w:rsidRPr="00CF47F1" w:rsidRDefault="00FA738E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It’s … o’clock. It’s half past … It’s … minutes past (to) …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quarter, half, past It's... past (to)... It's half past...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полностью на слух телефонный разговор и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выразительно диалог этикетного характера, соблюдая интонацию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мини-диалоги этикетного характера «По телефону»; рассказывать о своем распорядке дня; называть время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предложения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слушать и понимать речь одноклассников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формулировать учебную задачу, основываясь на своем знании/ незнании; планировать деятельность на уроке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уметь работать с таблицами; осуществлять поиск необходимой информации в телепрограмме</w:t>
            </w:r>
            <w:proofErr w:type="gramEnd"/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начальных навыков адаптации в динамично изменяющемся и развивающемся мире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9, стр. 76 упр. 34 читать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40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E214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 о птичке и кошке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  у. 40</w:t>
            </w:r>
          </w:p>
          <w:p w:rsidR="00FA738E" w:rsidRPr="00CF47F1" w:rsidRDefault="00FA738E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  у. 39, 41</w:t>
            </w:r>
          </w:p>
          <w:p w:rsidR="00FA738E" w:rsidRPr="00CF47F1" w:rsidRDefault="00FA738E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прошедшем выходном дне, употребляя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 xml:space="preserve"> и лексику по теме «Распорядок дня», «Домашние обязанности»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78-79 у. 42-45</w:t>
            </w:r>
          </w:p>
          <w:p w:rsidR="00FA738E" w:rsidRPr="00CF47F1" w:rsidRDefault="00FA738E" w:rsidP="00070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FA738E" w:rsidRPr="00CF47F1" w:rsidRDefault="00FA738E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новой лексикой в письме</w:t>
            </w:r>
          </w:p>
          <w:p w:rsidR="00FA738E" w:rsidRPr="00CF47F1" w:rsidRDefault="00FA738E" w:rsidP="0007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begin -began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:в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прошедшем выходном дне, употребляя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 xml:space="preserve"> и лексику по теме «Распорядок дня», «Домашние обязанности»</w:t>
            </w:r>
          </w:p>
          <w:p w:rsidR="00FA738E" w:rsidRPr="00CF47F1" w:rsidRDefault="00FA738E" w:rsidP="00070C91">
            <w:pPr>
              <w:pStyle w:val="tabltext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FA738E" w:rsidRPr="00CF47F1" w:rsidRDefault="00FA738E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 письме</w:t>
            </w: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и понимать речь одноклассников; уважительно относиться к чужому мнению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оценивать свою деятельность на уроке; самостоятельно составлять план своего высказывания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Развитие мотивов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10, стр. 79 упр. 42 читать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F4105D" w:rsidTr="00FA738E">
        <w:trPr>
          <w:cantSplit/>
          <w:trHeight w:val="477"/>
        </w:trPr>
        <w:tc>
          <w:tcPr>
            <w:tcW w:w="16161" w:type="dxa"/>
            <w:gridSpan w:val="17"/>
          </w:tcPr>
          <w:p w:rsidR="00FA738E" w:rsidRPr="00CF47F1" w:rsidRDefault="00FA738E" w:rsidP="0007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4</w:t>
            </w:r>
          </w:p>
          <w:p w:rsidR="00FA738E" w:rsidRPr="00CF47F1" w:rsidRDefault="00FA738E" w:rsidP="0007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Let us try to be polite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поведения в гостях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80  у. 48</w:t>
            </w:r>
          </w:p>
          <w:p w:rsidR="00FA738E" w:rsidRPr="00CF47F1" w:rsidRDefault="00FA738E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А: слушать и полностью понимать на слух диалог этикетного характера «За столом»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с. 80-81 у. 47, 49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 этикетного характера «За столом»; рассказывать о своих манерах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80-81  у. 46, 50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предложения, догадываясь </w:t>
            </w:r>
            <w:proofErr w:type="gramStart"/>
            <w:r w:rsidRPr="00CF47F1">
              <w:rPr>
                <w:sz w:val="16"/>
                <w:szCs w:val="16"/>
              </w:rPr>
              <w:t>о</w:t>
            </w:r>
            <w:proofErr w:type="gramEnd"/>
            <w:r w:rsidRPr="00CF47F1">
              <w:rPr>
                <w:sz w:val="16"/>
                <w:szCs w:val="16"/>
              </w:rPr>
              <w:t xml:space="preserve"> их значении по  иллюстрациям; выразительно читать диалог, соблюдая правила интонации; читать текст, вставляя пропущенные местоимения</w:t>
            </w:r>
          </w:p>
          <w:p w:rsidR="00FA738E" w:rsidRPr="00CF47F1" w:rsidRDefault="00FA738E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43 у. 19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вставлять пропущенные притяжательные местоимения в предложения; составлять памятку «Как быть вежливым»</w:t>
            </w:r>
          </w:p>
          <w:p w:rsidR="00FA738E" w:rsidRPr="00CF47F1" w:rsidRDefault="00FA738E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722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  <w:p w:rsidR="00FA738E" w:rsidRPr="00CF47F1" w:rsidRDefault="00FA738E" w:rsidP="00722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Can you...?</w:t>
            </w:r>
          </w:p>
          <w:p w:rsidR="00FA738E" w:rsidRPr="00CF47F1" w:rsidRDefault="00FA738E" w:rsidP="0072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What time is it?</w:t>
            </w:r>
          </w:p>
        </w:tc>
        <w:tc>
          <w:tcPr>
            <w:tcW w:w="99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Наречия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Всегда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–always</w:t>
            </w:r>
          </w:p>
          <w:p w:rsidR="00FA738E" w:rsidRPr="00CF47F1" w:rsidRDefault="00FA738E" w:rsidP="00722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Часто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often</w:t>
            </w:r>
            <w:proofErr w:type="gramEnd"/>
          </w:p>
          <w:p w:rsidR="00FA738E" w:rsidRPr="00CF47F1" w:rsidRDefault="00FA738E" w:rsidP="00722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Иногда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-sometimes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полностью понимать на слух диалог этикетного характера «За столом»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предложения, догадываясь </w:t>
            </w:r>
            <w:proofErr w:type="gramStart"/>
            <w:r w:rsidRPr="00CF47F1">
              <w:rPr>
                <w:sz w:val="16"/>
                <w:szCs w:val="16"/>
              </w:rPr>
              <w:t>о</w:t>
            </w:r>
            <w:proofErr w:type="gramEnd"/>
            <w:r w:rsidRPr="00CF47F1">
              <w:rPr>
                <w:sz w:val="16"/>
                <w:szCs w:val="16"/>
              </w:rPr>
              <w:t xml:space="preserve"> их значении по  иллюстрациям; выразительно читать диалог, соблюдая правила интонации; читать текст, вставляя пропущенные местоимения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 этикетного характера «За столом»; рассказывать о своих манерах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вставлять пропущенные притяжательные местоимения в предложения; составлять памятку «Как быть вежливым»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 и в группах, соблюдая общепринятые нормы общения; осуществлять взаимовыручку при работе в группах; слушать и понимать речь учителя и одноклассников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учебную задачу; планировать свои действия на уроке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уметь восстанавливать текст, вставляя пропущенные слова; осознанно строить речевое высказывание в соответствии с задачами коммуникации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представлений о мире как о многоязычном, поликультурном, разнообразном и вместе с тем едином сообществе, открытом для дружбы взаимопонимания, толерантности и уважения людей друг к другу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8, стр. 81 упр. 50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10.02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Повторяем местоимения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81 у. 51</w:t>
            </w:r>
          </w:p>
          <w:p w:rsidR="00FA738E" w:rsidRPr="00CF47F1" w:rsidRDefault="00FA738E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отвечать на вопросы по тексту; высказывать свое мнение о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прочитанном</w:t>
            </w:r>
            <w:proofErr w:type="gramEnd"/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 у. 21-23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текст, вставляя пропущенные слова (глагол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>); понимать основное содержание текста; читать и догадываться о значении английской пословицы</w:t>
            </w:r>
          </w:p>
          <w:p w:rsidR="00FA738E" w:rsidRPr="00CF47F1" w:rsidRDefault="00FA738E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84 упр. 11 (учебник)</w:t>
            </w:r>
          </w:p>
          <w:p w:rsidR="00FA738E" w:rsidRPr="00CF47F1" w:rsidRDefault="00FA738E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составлять и записывать вопросительные предложения в простом прошедшем времени; списывать текст, вставляя глагол в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FA738E" w:rsidRPr="00CF47F1" w:rsidRDefault="00FA738E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Past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Правильные и неправильные глаголы: повторение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притяжатель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местоиме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I-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m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 - his, she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her, it - its, we - our, they -their: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Предлоги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on, under, in, behind, next to, between, above: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I-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m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 - his, she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her, it - its, we - our, they -their</w:t>
            </w:r>
          </w:p>
          <w:p w:rsidR="00FA738E" w:rsidRPr="00CF47F1" w:rsidRDefault="00FA738E" w:rsidP="00722D9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on, under, in, behind, next to, between, above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текст, вставляя пропущенные слова (глагол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>); понимать основное содержание текста; читать и догадываться о значении английской пословицы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отвечать на вопросы по тексту; высказывать свое мнение о </w:t>
            </w:r>
            <w:proofErr w:type="gramStart"/>
            <w:r w:rsidRPr="00CF47F1">
              <w:rPr>
                <w:sz w:val="16"/>
                <w:szCs w:val="16"/>
              </w:rPr>
              <w:t>прочитанном</w:t>
            </w:r>
            <w:proofErr w:type="gramEnd"/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составлять и записывать вопросительные предложения в простом прошедшем времени; списывать текст, вставляя 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высказывать свое мнение по прочитанному; уважительно относиться к чужому мнению; осуществлять взаимоконтроль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взаимооценивание</w:t>
            </w:r>
            <w:proofErr w:type="spellEnd"/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учебные цели и задачи; планировать свою деятельность на уроке; осуществлять самоконтроль изученных понятий; оценивать свою деятельность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текст; выделять основную информацию в тексте; осуществлять поиск информации в тексте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личностного смысла учения, развитие мотивов учебной деятельности принятие и освоение социальной роли обучающегося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722D9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84 слова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13.02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№5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«Семья»</w:t>
            </w: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FA738E" w:rsidRPr="00CF47F1" w:rsidRDefault="00FA738E" w:rsidP="000F39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45-46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FA738E" w:rsidRPr="00CF47F1" w:rsidRDefault="00FA738E" w:rsidP="00A6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738E" w:rsidRPr="00CF47F1" w:rsidRDefault="00FA738E" w:rsidP="00F724F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 «Семья»</w:t>
            </w:r>
          </w:p>
        </w:tc>
        <w:tc>
          <w:tcPr>
            <w:tcW w:w="993" w:type="dxa"/>
          </w:tcPr>
          <w:p w:rsidR="00FA738E" w:rsidRPr="00CF47F1" w:rsidRDefault="00FA738E" w:rsidP="0072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Лексика:  «Семья»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FA738E" w:rsidRPr="00CF47F1" w:rsidRDefault="00FA738E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FA738E" w:rsidRPr="00CF47F1" w:rsidRDefault="00FA738E" w:rsidP="00F724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738E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Unit 6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everything.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clothes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Различные предметы одежды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 у. 1-2</w:t>
            </w:r>
          </w:p>
          <w:p w:rsidR="00FA738E" w:rsidRPr="00CF47F1" w:rsidRDefault="00FA738E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слушать и понимать на слух рассказ продавца, догадываясь о значении новых слов</w:t>
            </w:r>
          </w:p>
          <w:p w:rsidR="00FA738E" w:rsidRPr="00CF47F1" w:rsidRDefault="00FA738E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85-86 у. 4, 6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вести диалог этикетного характера  «В магазине»  с опорой на образец, используя фразы-клише </w:t>
            </w:r>
          </w:p>
          <w:p w:rsidR="00FA738E" w:rsidRPr="00CF47F1" w:rsidRDefault="00FA738E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 у. 2</w:t>
            </w:r>
          </w:p>
          <w:p w:rsidR="00FA738E" w:rsidRPr="00CF47F1" w:rsidRDefault="00FA738E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читать новые слова, обращая внимание на правила чтения и ударение; читать по ролям и полностью понимать диалог этикетного характера «В магазине»</w:t>
            </w:r>
          </w:p>
          <w:p w:rsidR="00FA738E" w:rsidRPr="00CF47F1" w:rsidRDefault="00FA738E" w:rsidP="00F724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86 у. 5</w:t>
            </w:r>
          </w:p>
          <w:p w:rsidR="00FA738E" w:rsidRPr="00CF47F1" w:rsidRDefault="00FA738E" w:rsidP="00F724F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записывать новые слова в алфавитном порядке</w:t>
            </w: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Настоящее время (повторение)</w:t>
            </w:r>
          </w:p>
        </w:tc>
        <w:tc>
          <w:tcPr>
            <w:tcW w:w="993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clothes, a coat, a T-shirt, a dress, a sweater, trousers, a blouse, shoes, trainers, boots, mittens, a scarf, an umbrella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softHyphen/>
            </w:r>
            <w:r w:rsidRPr="00CF47F1">
              <w:rPr>
                <w:rStyle w:val="FontStyle16"/>
                <w:rFonts w:ascii="Times New Roman" w:hAnsi="Times New Roman" w:cs="Times New Roman"/>
                <w:spacing w:val="30"/>
                <w:sz w:val="16"/>
                <w:szCs w:val="16"/>
              </w:rPr>
              <w:t>ния</w:t>
            </w: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t xml:space="preserve"> новой лексики.</w:t>
            </w:r>
          </w:p>
        </w:tc>
        <w:tc>
          <w:tcPr>
            <w:tcW w:w="2268" w:type="dxa"/>
          </w:tcPr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на слух рассказ продавца, догадываясь о значении новых слов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слова, обращая внимание на правила чтения и ударение; читать по ролям и полностью понимать диалог этикетного характера «В магазине»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 этикетного характера  «В магазине»  с опорой на образец, используя фразы-клише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новые слова в алфавитном порядке</w:t>
            </w: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паре, соблюдая общепринятые нормы общения; слушать и понимать партнера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учебные цели и задачи, определяя границу  собственного знания / незнания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использовать языковую догадку при знакомстве с новой лексикой; воспроизводить новые слова в алфавитном порядке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96 упр. 1 и 3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Новая одежда слоненка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88  у. 8</w:t>
            </w:r>
          </w:p>
          <w:p w:rsidR="00FA738E" w:rsidRPr="00CF47F1" w:rsidRDefault="00FA738E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слушать и понимать на слух диалог «В магазине»; проверять правильность выполнения задания с помощью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87-88  у. 7, 9, 10</w:t>
            </w:r>
          </w:p>
          <w:p w:rsidR="00FA738E" w:rsidRPr="00CF47F1" w:rsidRDefault="00FA738E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Г-</w:t>
            </w:r>
            <w:proofErr w:type="gramEnd"/>
            <w:r w:rsidRPr="00CF47F1">
              <w:rPr>
                <w:sz w:val="16"/>
                <w:szCs w:val="16"/>
              </w:rPr>
              <w:t xml:space="preserve"> разыгрывать диалоги этикетного характера «В магазине», используя фразы-клише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88-89 у. 11-14</w:t>
            </w:r>
          </w:p>
          <w:p w:rsidR="00FA738E" w:rsidRPr="00CF47F1" w:rsidRDefault="00FA738E" w:rsidP="00F724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и понимать основное содержание сказки; выразительно читать диалоги из сказки</w:t>
            </w:r>
          </w:p>
          <w:p w:rsidR="00FA738E" w:rsidRPr="00CF47F1" w:rsidRDefault="00FA738E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диалоге, используя фразы-клише</w:t>
            </w:r>
          </w:p>
          <w:p w:rsidR="00FA738E" w:rsidRPr="00CF47F1" w:rsidRDefault="00FA738E" w:rsidP="00F724F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Существитель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ные:</w:t>
            </w:r>
          </w:p>
          <w:p w:rsidR="00FA738E" w:rsidRPr="00CF47F1" w:rsidRDefault="00FA738E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trousers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jeans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shorts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clothes</w:t>
            </w:r>
          </w:p>
          <w:p w:rsidR="00FA738E" w:rsidRPr="00CF47F1" w:rsidRDefault="00FA738E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Словосочетания: прилагательное +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ное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(цвет) + существительное: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a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nice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blue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shirt</w:t>
            </w:r>
          </w:p>
        </w:tc>
        <w:tc>
          <w:tcPr>
            <w:tcW w:w="993" w:type="dxa"/>
          </w:tcPr>
          <w:p w:rsidR="00FA738E" w:rsidRPr="00CF47F1" w:rsidRDefault="00FA738E" w:rsidP="00A45235">
            <w:pPr>
              <w:pStyle w:val="Style5"/>
              <w:widowControl/>
              <w:spacing w:line="240" w:lineRule="auto"/>
              <w:ind w:firstLine="5"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Can I help you?</w:t>
            </w:r>
          </w:p>
          <w:p w:rsidR="00FA738E" w:rsidRPr="00CF47F1" w:rsidRDefault="00FA738E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Here you are.</w:t>
            </w:r>
          </w:p>
          <w:p w:rsidR="00FA738E" w:rsidRPr="00CF47F1" w:rsidRDefault="00FA738E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Anything</w:t>
            </w:r>
          </w:p>
          <w:p w:rsidR="00FA738E" w:rsidRPr="00CF47F1" w:rsidRDefault="00FA738E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Else?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How much is it (are they)? I would like to... No, thank you. That is all.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Интонация утверди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тельных, вопроси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и побуди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ний</w:t>
            </w:r>
          </w:p>
        </w:tc>
        <w:tc>
          <w:tcPr>
            <w:tcW w:w="2268" w:type="dxa"/>
          </w:tcPr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слушать и понимать на слух диалог «В магазине»; проверять правильность выполнения задания с помощью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выразительно читать диалоги из сказки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диалоги этикетного характера «В магазине», используя фразы-клише</w:t>
            </w: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диалоге, используя фразы-клише</w:t>
            </w:r>
          </w:p>
          <w:p w:rsidR="00FA738E" w:rsidRDefault="00FA738E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3F2831" w:rsidRPr="00CF47F1" w:rsidRDefault="003F2831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работать в паре, соблюдая общепринятые нормы общения; слушать и понимать партнера; осуществлять взаимоконтроль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взаимооценивание</w:t>
            </w:r>
            <w:proofErr w:type="spellEnd"/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цель и задачи учебной деятельности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текст; выделять основную информацию в тексте; осознанно строить речевое высказывание в соответствии с заданной ситуацией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96 упр. 2, стр. 88 упр. 11</w:t>
            </w:r>
          </w:p>
        </w:tc>
        <w:tc>
          <w:tcPr>
            <w:tcW w:w="709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24.02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There is no bad weather, there are only bad clothes</w:t>
            </w:r>
          </w:p>
        </w:tc>
      </w:tr>
      <w:tr w:rsidR="003F2831" w:rsidRPr="00CF47F1" w:rsidTr="002356CC">
        <w:trPr>
          <w:cantSplit/>
          <w:trHeight w:val="3496"/>
        </w:trPr>
        <w:tc>
          <w:tcPr>
            <w:tcW w:w="567" w:type="dxa"/>
          </w:tcPr>
          <w:p w:rsidR="003F2831" w:rsidRPr="00CF47F1" w:rsidRDefault="003F283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3F2831" w:rsidRPr="00CF47F1" w:rsidRDefault="003F2831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F2831" w:rsidRPr="00CF47F1" w:rsidRDefault="003F2831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Одежда для разной погоды</w:t>
            </w:r>
          </w:p>
          <w:p w:rsidR="003F2831" w:rsidRPr="00CF47F1" w:rsidRDefault="003F283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F2831" w:rsidRPr="00CF47F1" w:rsidRDefault="003F283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F2831" w:rsidRPr="00CF47F1" w:rsidRDefault="003F2831" w:rsidP="00DD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3F2831" w:rsidRPr="00CF47F1" w:rsidRDefault="003F2831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90  у. 16-17</w:t>
            </w:r>
          </w:p>
          <w:p w:rsidR="003F2831" w:rsidRPr="00CF47F1" w:rsidRDefault="003F2831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91  у. 19</w:t>
            </w: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Г-посоветовать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, как одеваться в разную погоду</w:t>
            </w:r>
          </w:p>
          <w:p w:rsidR="003F2831" w:rsidRPr="00CF47F1" w:rsidRDefault="003F2831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90 у. 17</w:t>
            </w:r>
          </w:p>
          <w:p w:rsidR="003F2831" w:rsidRPr="00CF47F1" w:rsidRDefault="003F2831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49 у. 8</w:t>
            </w: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составлять и записывать  вопросы к выделенным словам</w:t>
            </w:r>
          </w:p>
        </w:tc>
        <w:tc>
          <w:tcPr>
            <w:tcW w:w="1134" w:type="dxa"/>
            <w:gridSpan w:val="3"/>
          </w:tcPr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Советы с модальным глаголом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may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have on, 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put on</w:t>
            </w:r>
          </w:p>
          <w:p w:rsidR="003F2831" w:rsidRPr="00CF47F1" w:rsidRDefault="003F2831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F2831" w:rsidRPr="00CF47F1" w:rsidRDefault="003F2831" w:rsidP="00F724F7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Отработка правил чте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букво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сочетаний </w:t>
            </w:r>
            <w:proofErr w:type="spellStart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ght</w:t>
            </w:r>
            <w:proofErr w:type="spellEnd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proofErr w:type="spellStart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ight</w:t>
            </w:r>
            <w:proofErr w:type="spellEnd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. Отработка правил чте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гласных и согласных</w:t>
            </w:r>
          </w:p>
        </w:tc>
        <w:tc>
          <w:tcPr>
            <w:tcW w:w="2268" w:type="dxa"/>
          </w:tcPr>
          <w:p w:rsidR="003F2831" w:rsidRPr="00CF47F1" w:rsidRDefault="003F2831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F2831" w:rsidRPr="00CF47F1" w:rsidRDefault="003F2831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выражать свое понимание в требуемой форме</w:t>
            </w:r>
          </w:p>
          <w:p w:rsidR="003F2831" w:rsidRPr="00CF47F1" w:rsidRDefault="003F2831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3F2831" w:rsidRPr="00CF47F1" w:rsidRDefault="003F2831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A45235">
            <w:pPr>
              <w:pStyle w:val="tabltext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bCs/>
                <w:sz w:val="16"/>
                <w:szCs w:val="16"/>
              </w:rPr>
              <w:t>советовать, как одеваться в разную погоду</w:t>
            </w:r>
          </w:p>
          <w:p w:rsidR="003F2831" w:rsidRPr="00CF47F1" w:rsidRDefault="003F2831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F2831" w:rsidRPr="00CF47F1" w:rsidRDefault="003F2831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</w:tc>
        <w:tc>
          <w:tcPr>
            <w:tcW w:w="2551" w:type="dxa"/>
          </w:tcPr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уважительно относиться к чужому мнению; оформлять свои мысли в устной форме; </w:t>
            </w: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принимать и выполнять практическую и коммуникативную задачу; слушать в соответствии с целевой установкой</w:t>
            </w: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устной форме</w:t>
            </w: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3F2831" w:rsidRPr="00CF47F1" w:rsidRDefault="003F2831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4 и 5</w:t>
            </w:r>
          </w:p>
        </w:tc>
        <w:tc>
          <w:tcPr>
            <w:tcW w:w="709" w:type="dxa"/>
          </w:tcPr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27.02</w:t>
            </w:r>
          </w:p>
        </w:tc>
        <w:tc>
          <w:tcPr>
            <w:tcW w:w="708" w:type="dxa"/>
          </w:tcPr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food</w:t>
            </w: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3F283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47/4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</w:t>
            </w:r>
          </w:p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92-93  у. 24-25</w:t>
            </w:r>
          </w:p>
          <w:p w:rsidR="00FA738E" w:rsidRPr="00CF47F1" w:rsidRDefault="00FA738E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диалогическое высказывание «В магазине» и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93  у. 27-28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рассказывать, что будет на  завтрак у слоненка, используя простое будущее время и новую лексику; рассказывать о своем завтраке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93 у. 25-26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читать текст, вставляя пропущенные слова по смыслу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51 у. 14</w:t>
            </w:r>
          </w:p>
          <w:p w:rsidR="00FA738E" w:rsidRPr="00CF47F1" w:rsidRDefault="00FA738E" w:rsidP="000141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новыми словами в письме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Общие и специальные вопросы: повторение</w:t>
            </w:r>
          </w:p>
        </w:tc>
        <w:tc>
          <w:tcPr>
            <w:tcW w:w="993" w:type="dxa"/>
          </w:tcPr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bag of..., 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glass of..., 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cup of..., 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bottle of..., 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box of..., </w:t>
            </w:r>
          </w:p>
          <w:p w:rsidR="00FA738E" w:rsidRPr="00CF47F1" w:rsidRDefault="00FA738E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piece of...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новой лексики</w:t>
            </w:r>
          </w:p>
        </w:tc>
        <w:tc>
          <w:tcPr>
            <w:tcW w:w="2268" w:type="dxa"/>
          </w:tcPr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Обучающийся научится: 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диалогическое высказывание «В магазине» и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 по смыслу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рассказывать, что будет на  завтрак у слоненка, используя простое будущее время и новую лексику; рассказывать о своем завтраке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</w:tc>
        <w:tc>
          <w:tcPr>
            <w:tcW w:w="25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слушать в соответствии с целевой установкой; различать способ и результат действия</w:t>
            </w:r>
          </w:p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FA738E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установок на безопасный, здоровый образ жизни</w:t>
            </w: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2831" w:rsidRPr="00CF47F1" w:rsidRDefault="003F2831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FA738E" w:rsidRPr="00CF47F1" w:rsidRDefault="00FA738E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97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7,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93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FA738E" w:rsidRPr="00CF47F1" w:rsidRDefault="00DE2EA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</w:tc>
        <w:tc>
          <w:tcPr>
            <w:tcW w:w="708" w:type="dxa"/>
          </w:tcPr>
          <w:p w:rsidR="00FA738E" w:rsidRPr="00CF47F1" w:rsidRDefault="00FA738E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3F283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48/5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Неопределенные местоимения</w:t>
            </w:r>
          </w:p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FA738E" w:rsidRPr="00CF47F1" w:rsidRDefault="00FA738E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с. 94  у. 30 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высказывание диалогического характера, выделяя необходимую информацию</w:t>
            </w:r>
          </w:p>
          <w:p w:rsidR="00FA738E" w:rsidRPr="00CF47F1" w:rsidRDefault="00FA738E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95-96  у. 32-34</w:t>
            </w:r>
          </w:p>
          <w:p w:rsidR="00FA738E" w:rsidRPr="00CF47F1" w:rsidRDefault="00FA738E" w:rsidP="0055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уметь говорить, что они едят на завтрак, обед и ужин; сколько имеют продуктов и каких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выразительно читать диалоги этикетного характера «За столом» по ролям</w:t>
            </w:r>
          </w:p>
          <w:p w:rsidR="00FA738E" w:rsidRPr="00CF47F1" w:rsidRDefault="00FA738E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списывать предложения, вставляя соответствующие неопределенные местоимения</w:t>
            </w:r>
          </w:p>
          <w:p w:rsidR="00FA738E" w:rsidRPr="00CF47F1" w:rsidRDefault="00FA738E" w:rsidP="00014143">
            <w:pPr>
              <w:tabs>
                <w:tab w:val="left" w:pos="4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Местоимения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some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any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no</w:t>
            </w:r>
          </w:p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some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any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no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высказывание диалогического характера, выделяя необходимую информацию</w:t>
            </w: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выразительно читать диалоги этикетного характера «За столом» по ролям</w:t>
            </w: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в речи неопределенные местоимения</w:t>
            </w: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FA738E" w:rsidRPr="00CF47F1" w:rsidRDefault="00FA738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предложения, вставляя соответствующие неопределенные местоимения</w:t>
            </w:r>
          </w:p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осуществлять взаимопомощь в совместном решении поставленных задач; участвовать в распределении ролей</w:t>
            </w:r>
          </w:p>
          <w:p w:rsidR="00FA738E" w:rsidRPr="00CF47F1" w:rsidRDefault="00FA738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работать по предложенному плану; контролировать свои действия</w:t>
            </w:r>
          </w:p>
          <w:p w:rsidR="00FA738E" w:rsidRPr="00CF47F1" w:rsidRDefault="00FA738E" w:rsidP="0055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коммуникации; делать выводы и обобщения</w:t>
            </w:r>
          </w:p>
          <w:p w:rsidR="00FA738E" w:rsidRDefault="00FA738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учебной деятельности</w:t>
            </w:r>
          </w:p>
          <w:p w:rsidR="003F2831" w:rsidRPr="00CF47F1" w:rsidRDefault="003F2831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FA738E" w:rsidRPr="00CF47F1" w:rsidRDefault="00FA738E" w:rsidP="0055046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8, стр. 98 повторить слова</w:t>
            </w:r>
          </w:p>
        </w:tc>
        <w:tc>
          <w:tcPr>
            <w:tcW w:w="709" w:type="dxa"/>
          </w:tcPr>
          <w:p w:rsidR="00FA738E" w:rsidRPr="00CF47F1" w:rsidRDefault="00DE2EA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5.03</w:t>
            </w:r>
          </w:p>
        </w:tc>
        <w:tc>
          <w:tcPr>
            <w:tcW w:w="708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38E" w:rsidRPr="00CF47F1" w:rsidTr="00FA738E">
        <w:trPr>
          <w:cantSplit/>
          <w:trHeight w:val="1134"/>
        </w:trPr>
        <w:tc>
          <w:tcPr>
            <w:tcW w:w="567" w:type="dxa"/>
          </w:tcPr>
          <w:p w:rsidR="00FA738E" w:rsidRPr="00CF47F1" w:rsidRDefault="003F283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49/6</w:t>
            </w:r>
          </w:p>
        </w:tc>
        <w:tc>
          <w:tcPr>
            <w:tcW w:w="567" w:type="dxa"/>
            <w:textDirection w:val="btLr"/>
            <w:vAlign w:val="center"/>
          </w:tcPr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FA738E" w:rsidRPr="00CF47F1" w:rsidRDefault="00FA738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6</w:t>
            </w:r>
          </w:p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«Покупки»</w:t>
            </w:r>
          </w:p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FA738E" w:rsidRPr="00CF47F1" w:rsidRDefault="00FA738E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53-54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FA738E" w:rsidRPr="00CF47F1" w:rsidRDefault="00FA738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A738E" w:rsidRPr="00CF47F1" w:rsidRDefault="00FA738E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</w:t>
            </w:r>
          </w:p>
          <w:p w:rsidR="00FA738E" w:rsidRPr="00CF47F1" w:rsidRDefault="00FA738E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 теме раздела</w:t>
            </w:r>
          </w:p>
          <w:p w:rsidR="00FA738E" w:rsidRPr="00CF47F1" w:rsidRDefault="00FA738E" w:rsidP="00E3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«Покупки»</w:t>
            </w:r>
          </w:p>
        </w:tc>
        <w:tc>
          <w:tcPr>
            <w:tcW w:w="993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«Покупки»</w:t>
            </w:r>
          </w:p>
        </w:tc>
        <w:tc>
          <w:tcPr>
            <w:tcW w:w="992" w:type="dxa"/>
            <w:tcBorders>
              <w:right w:val="nil"/>
            </w:tcBorders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FA738E" w:rsidRPr="00CF47F1" w:rsidRDefault="00FA738E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FA738E" w:rsidRPr="00CF47F1" w:rsidRDefault="00FA738E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FA738E" w:rsidRPr="00CF47F1" w:rsidRDefault="00FA738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FA738E" w:rsidRPr="00CF47F1" w:rsidRDefault="00FA738E" w:rsidP="00E173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повторить правила</w:t>
            </w:r>
          </w:p>
        </w:tc>
        <w:tc>
          <w:tcPr>
            <w:tcW w:w="709" w:type="dxa"/>
          </w:tcPr>
          <w:p w:rsidR="00FA738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9.03</w:t>
            </w:r>
          </w:p>
        </w:tc>
        <w:tc>
          <w:tcPr>
            <w:tcW w:w="708" w:type="dxa"/>
          </w:tcPr>
          <w:p w:rsidR="00FA738E" w:rsidRPr="00CF47F1" w:rsidRDefault="00FA738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3F2831" w:rsidP="00550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50/7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DE2EA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DE2EAE" w:rsidRPr="00CF47F1" w:rsidRDefault="00DE2EAE" w:rsidP="00DE2EA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DE2EAE" w:rsidRPr="00CF47F1" w:rsidRDefault="00DE2EA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Счастливый слоненок</w:t>
            </w:r>
          </w:p>
          <w:p w:rsidR="00DE2EAE" w:rsidRPr="00CF47F1" w:rsidRDefault="00DE2EA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43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DE2EAE" w:rsidRPr="00CF47F1" w:rsidRDefault="00DE2EA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DE2EAE" w:rsidRPr="00CF47F1" w:rsidRDefault="00DE2EA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92  у. 22-23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DE2EAE" w:rsidRPr="00CF47F1" w:rsidRDefault="00DE2EA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91-92  у. 20-21</w:t>
            </w:r>
          </w:p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 с полным пониманием (закончить предложения, восстановить вопросы и ответить на них)</w:t>
            </w:r>
          </w:p>
          <w:p w:rsidR="00DE2EAE" w:rsidRPr="00CF47F1" w:rsidRDefault="00DE2EA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50 у. 10-11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43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Общие и специальные вопросы: повторение</w:t>
            </w:r>
          </w:p>
        </w:tc>
        <w:tc>
          <w:tcPr>
            <w:tcW w:w="993" w:type="dxa"/>
          </w:tcPr>
          <w:p w:rsidR="00DE2EAE" w:rsidRPr="00CF47F1" w:rsidRDefault="00DE2EAE" w:rsidP="00432D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clothes, a coat, a T-shirt, a dress, a sweater, trousers, a blouse, shoes, trainers, boots, mittens, a scarf, an umbrella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Отработка интонации вопроси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ний</w:t>
            </w:r>
          </w:p>
        </w:tc>
        <w:tc>
          <w:tcPr>
            <w:tcW w:w="2268" w:type="dxa"/>
          </w:tcPr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 </w:t>
            </w:r>
            <w:r w:rsidRPr="00CF47F1">
              <w:rPr>
                <w:bCs/>
                <w:sz w:val="16"/>
                <w:szCs w:val="16"/>
              </w:rPr>
              <w:t xml:space="preserve">(закончить предложения, восстановить вопросы и ответить на них) </w:t>
            </w:r>
            <w:r w:rsidRPr="00CF47F1">
              <w:rPr>
                <w:sz w:val="16"/>
                <w:szCs w:val="16"/>
              </w:rPr>
              <w:t xml:space="preserve"> и понимать его основное содержание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DE2EAE" w:rsidRPr="00CF47F1" w:rsidRDefault="00DE2EAE" w:rsidP="00432DD9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DE2EAE" w:rsidRPr="00CF47F1" w:rsidRDefault="00DE2EAE" w:rsidP="00432DD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432D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6</w:t>
            </w:r>
          </w:p>
        </w:tc>
        <w:tc>
          <w:tcPr>
            <w:tcW w:w="709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12.03</w:t>
            </w:r>
          </w:p>
        </w:tc>
        <w:tc>
          <w:tcPr>
            <w:tcW w:w="708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3 «Моя семья»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DE2EAE" w:rsidRPr="00CF47F1" w:rsidRDefault="00DE2EAE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71-73</w:t>
            </w:r>
          </w:p>
          <w:p w:rsidR="00DE2EAE" w:rsidRPr="00CF47F1" w:rsidRDefault="00DE2EA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DE2EAE" w:rsidRPr="00CF47F1" w:rsidRDefault="00DE2EA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DE2EAE" w:rsidRPr="003F2831" w:rsidRDefault="003F2831" w:rsidP="003F28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DE2EAE" w:rsidRPr="00CF47F1" w:rsidRDefault="00DE2EAE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«Моя семья»</w:t>
            </w:r>
          </w:p>
        </w:tc>
        <w:tc>
          <w:tcPr>
            <w:tcW w:w="993" w:type="dxa"/>
          </w:tcPr>
          <w:p w:rsidR="00DE2EAE" w:rsidRPr="00CF47F1" w:rsidRDefault="00DE2EAE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«Моя 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будет уметь:</w:t>
            </w: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А-слушать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Г-рассказывать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предложенную  тему монолог и диалог</w:t>
            </w: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Ч-читать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П-оформлять ответы на задания </w:t>
            </w:r>
          </w:p>
          <w:p w:rsidR="00DE2EAE" w:rsidRPr="00CF47F1" w:rsidRDefault="00DE2EAE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DE2EAE" w:rsidRPr="00CF47F1" w:rsidRDefault="00DE2EAE" w:rsidP="00452D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повторить лексику</w:t>
            </w:r>
          </w:p>
        </w:tc>
        <w:tc>
          <w:tcPr>
            <w:tcW w:w="709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</w:t>
            </w:r>
          </w:p>
        </w:tc>
        <w:tc>
          <w:tcPr>
            <w:tcW w:w="708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3</w:t>
            </w:r>
          </w:p>
          <w:p w:rsidR="00DE2EAE" w:rsidRPr="00CF47F1" w:rsidRDefault="00DE2EAE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«Журнал мод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новых телезвёзд»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1982" w:type="dxa"/>
          </w:tcPr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“Моя семья»  в практической ситуации; строить монологическое высказывание о моей семье  на основе прослушанного текста;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DD5E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Грамматика: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“Моя семья»</w:t>
            </w:r>
          </w:p>
        </w:tc>
        <w:tc>
          <w:tcPr>
            <w:tcW w:w="993" w:type="dxa"/>
          </w:tcPr>
          <w:p w:rsidR="00DE2EAE" w:rsidRPr="00CF47F1" w:rsidRDefault="00DE2EAE" w:rsidP="00DD5E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“Моя 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“Моя семья»  в практической ситуации; строить монологическое высказывание о моей семье  на основе прослушанного текста;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2551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передавать реалии родного языка на английский язык в письменной и устной речи.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формах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использовать английскую речь и устанавливать причинно-следственные связи. 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в зависимости от цели.               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 контролировать и оценивать учебные действия.</w:t>
            </w:r>
          </w:p>
        </w:tc>
        <w:tc>
          <w:tcPr>
            <w:tcW w:w="567" w:type="dxa"/>
            <w:textDirection w:val="tbRl"/>
            <w:vAlign w:val="center"/>
          </w:tcPr>
          <w:p w:rsidR="00DE2EAE" w:rsidRPr="00CF47F1" w:rsidRDefault="00DE2EAE" w:rsidP="0035657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19.03</w:t>
            </w:r>
          </w:p>
        </w:tc>
        <w:tc>
          <w:tcPr>
            <w:tcW w:w="708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lastRenderedPageBreak/>
              <w:t>Unit 7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School is fun.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do we do at school?</w:t>
            </w: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поведения в школе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100  у. 1</w:t>
            </w:r>
          </w:p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основное содержание рассказа Джима в аудиозаписи; продолжать рассказ по образцу</w:t>
            </w:r>
          </w:p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100-101 у. 2-6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 xml:space="preserve">Г </w:t>
            </w:r>
            <w:r w:rsidRPr="00CF47F1">
              <w:rPr>
                <w:sz w:val="16"/>
                <w:szCs w:val="16"/>
              </w:rPr>
              <w:t>– уметь описывать классную комнату; рассказывать о том, что мы делаем на уроке и на перемене; давать советы о том, что ученики должны и не должны делать на уроке</w:t>
            </w:r>
          </w:p>
          <w:p w:rsidR="00DE2EAE" w:rsidRPr="00CF47F1" w:rsidRDefault="00DE2EAE" w:rsidP="0035657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55 у. 1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 и выражения</w:t>
            </w:r>
          </w:p>
          <w:p w:rsidR="00DE2EAE" w:rsidRPr="00CF47F1" w:rsidRDefault="00DE2EAE" w:rsidP="003565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писывать новые слова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Оборот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there is / there are: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break, a desk, </w:t>
            </w:r>
          </w:p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poster, a classroom, a goldfish, during </w:t>
            </w:r>
          </w:p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translate (from ...into),</w:t>
            </w:r>
          </w:p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learn by heart, 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F47F1">
              <w:rPr>
                <w:rStyle w:val="FontStyle15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5"/>
                <w:sz w:val="16"/>
                <w:szCs w:val="16"/>
              </w:rPr>
              <w:softHyphen/>
              <w:t>ния новой лексики</w:t>
            </w:r>
          </w:p>
        </w:tc>
        <w:tc>
          <w:tcPr>
            <w:tcW w:w="2268" w:type="dxa"/>
          </w:tcPr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основное содержание рассказа Джима в аудиозаписи; продолжать рассказ по образцу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 и выражения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описывать классную комнату; рассказывать о том, что мы делаем на уроке и на перемене; давать советы о том, что ученики должны и не должны делать на уроке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35657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новые слова</w:t>
            </w:r>
          </w:p>
        </w:tc>
        <w:tc>
          <w:tcPr>
            <w:tcW w:w="2551" w:type="dxa"/>
          </w:tcPr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уважительно относиться к чужому мнению</w:t>
            </w:r>
          </w:p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планировать свои действия на уроке; слушать в соответствии с целевой установкой</w:t>
            </w:r>
          </w:p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ценностей учебной деятельности и положительного отношения к школе и к учебе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550461">
            <w:pPr>
              <w:suppressAutoHyphens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1 и 2, стр. 101 упр. 3</w:t>
            </w:r>
          </w:p>
        </w:tc>
        <w:tc>
          <w:tcPr>
            <w:tcW w:w="709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30.03</w:t>
            </w:r>
          </w:p>
        </w:tc>
        <w:tc>
          <w:tcPr>
            <w:tcW w:w="708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Буратино в гостях у ребят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102-103 у. 9, 12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проверять правильность выполнения задания с помощью аудиозаписи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  у. 7-8, 10</w:t>
            </w:r>
          </w:p>
          <w:p w:rsidR="00DE2EAE" w:rsidRPr="00CF47F1" w:rsidRDefault="00DE2EAE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расспрашивать одноклассника о любимых занятиях в школе и на уроке английского языка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102-103 у. 11-13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>Ч</w:t>
            </w:r>
            <w:r w:rsidRPr="00CF47F1">
              <w:rPr>
                <w:sz w:val="16"/>
                <w:szCs w:val="16"/>
              </w:rPr>
              <w:t xml:space="preserve"> </w:t>
            </w:r>
            <w:proofErr w:type="gramStart"/>
            <w:r w:rsidRPr="00CF47F1">
              <w:rPr>
                <w:sz w:val="16"/>
                <w:szCs w:val="16"/>
              </w:rPr>
              <w:t>-ч</w:t>
            </w:r>
            <w:proofErr w:type="gramEnd"/>
            <w:r w:rsidRPr="00CF47F1">
              <w:rPr>
                <w:sz w:val="16"/>
                <w:szCs w:val="16"/>
              </w:rPr>
              <w:t>итать текст «Джейсон и Беки в школе», восстанавливая порядок предложений в тексте</w:t>
            </w:r>
          </w:p>
          <w:p w:rsidR="00DE2EAE" w:rsidRPr="00CF47F1" w:rsidRDefault="00DE2EAE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записывать предложения о занятиях на уроке английского языка</w:t>
            </w:r>
          </w:p>
          <w:p w:rsidR="00DE2EAE" w:rsidRPr="00CF47F1" w:rsidRDefault="00DE2EAE" w:rsidP="0035657A">
            <w:pPr>
              <w:tabs>
                <w:tab w:val="left" w:pos="1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Simple, Past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DE2EAE" w:rsidRPr="00CF47F1" w:rsidRDefault="00DE2EAE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Модальный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глагол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US" w:eastAsia="ru-RU"/>
              </w:rPr>
              <w:t>must: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текста «Джейсон и Беки в школе»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проверять правильность выполнения задания с помощью аудиозаписи</w:t>
            </w: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«Джейсон и Беки в школе», восстанавливая порядок предложений в тексте</w:t>
            </w: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расспрашивать одноклассника о любимых занятиях в школе и на уроке английского языка</w:t>
            </w: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предложения о занятиях на уроке английского языка</w:t>
            </w:r>
          </w:p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участвовать в распределении ролей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контролировать свои действия; оценивать правильность выполнения действий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осуществлять синтез как составление целого из частей;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навыков, способствующих применению знаний английского языка в современном мире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550461">
            <w:pPr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55046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3 и 4</w:t>
            </w:r>
          </w:p>
        </w:tc>
        <w:tc>
          <w:tcPr>
            <w:tcW w:w="709" w:type="dxa"/>
          </w:tcPr>
          <w:p w:rsidR="00DE2EAE" w:rsidRPr="00CF47F1" w:rsidRDefault="00DE2EAE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2.04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F4105D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The things you can use in the lesson</w:t>
            </w: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55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Школьные принадлежности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103-104 у. 17, 19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слушать новые слова и воспроизводить их за диктором; догадываться о значении слов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  у. 14-16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 Г-вести диалог-расспрос о школьных принадлежностях; вести диалог этикетного характера (например, «Одолжи ручку и т. д.»)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  у. 20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Ч-восстанавливать</w:t>
            </w:r>
            <w:proofErr w:type="gramEnd"/>
            <w:r w:rsidRPr="00CF47F1">
              <w:rPr>
                <w:sz w:val="16"/>
                <w:szCs w:val="16"/>
              </w:rPr>
              <w:t xml:space="preserve"> диалоги и выразительно читать их; читать и понимать полностью описание школьных принадлежностей</w:t>
            </w:r>
          </w:p>
          <w:p w:rsidR="00DE2EAE" w:rsidRPr="00CF47F1" w:rsidRDefault="00DE2EA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 у. 18,  с. 57 у. 6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DE2EAE" w:rsidRPr="00CF47F1" w:rsidRDefault="00DE2EAE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textbook, a cassette, a ruler,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coloured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pencils, a pencil, sharpener, a dictionary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FE0F2B">
            <w:pPr>
              <w:pStyle w:val="Style5"/>
              <w:widowControl/>
              <w:spacing w:line="240" w:lineRule="auto"/>
              <w:ind w:firstLine="10"/>
              <w:rPr>
                <w:rStyle w:val="FontStyle15"/>
                <w:sz w:val="16"/>
                <w:szCs w:val="16"/>
              </w:rPr>
            </w:pPr>
            <w:r w:rsidRPr="00CF47F1">
              <w:rPr>
                <w:rStyle w:val="FontStyle15"/>
                <w:sz w:val="16"/>
                <w:szCs w:val="16"/>
              </w:rPr>
              <w:t>Произно</w:t>
            </w:r>
            <w:r w:rsidRPr="00CF47F1">
              <w:rPr>
                <w:rStyle w:val="FontStyle15"/>
                <w:sz w:val="16"/>
                <w:szCs w:val="16"/>
              </w:rPr>
              <w:softHyphen/>
              <w:t>шение зву</w:t>
            </w:r>
            <w:r w:rsidRPr="00CF47F1">
              <w:rPr>
                <w:rStyle w:val="FontStyle15"/>
                <w:sz w:val="16"/>
                <w:szCs w:val="16"/>
              </w:rPr>
              <w:softHyphen/>
              <w:t>ков [э], [</w:t>
            </w:r>
            <w:proofErr w:type="gramStart"/>
            <w:r w:rsidRPr="00CF47F1">
              <w:rPr>
                <w:rStyle w:val="FontStyle15"/>
                <w:sz w:val="16"/>
                <w:szCs w:val="16"/>
              </w:rPr>
              <w:t>с</w:t>
            </w:r>
            <w:proofErr w:type="gramEnd"/>
            <w:r w:rsidRPr="00CF47F1">
              <w:rPr>
                <w:rStyle w:val="FontStyle15"/>
                <w:sz w:val="16"/>
                <w:szCs w:val="16"/>
              </w:rPr>
              <w:t>],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5"/>
                <w:sz w:val="16"/>
                <w:szCs w:val="16"/>
              </w:rPr>
              <w:t>[и</w:t>
            </w:r>
            <w:proofErr w:type="gramStart"/>
            <w:r w:rsidRPr="00CF47F1">
              <w:rPr>
                <w:rStyle w:val="FontStyle15"/>
                <w:sz w:val="16"/>
                <w:szCs w:val="16"/>
              </w:rPr>
              <w:t>:], [</w:t>
            </w:r>
            <w:proofErr w:type="gramEnd"/>
            <w:r w:rsidRPr="00CF47F1">
              <w:rPr>
                <w:rStyle w:val="FontStyle15"/>
                <w:sz w:val="16"/>
                <w:szCs w:val="16"/>
              </w:rPr>
              <w:t>и] в новой лек</w:t>
            </w:r>
            <w:r w:rsidRPr="00CF47F1">
              <w:rPr>
                <w:rStyle w:val="FontStyle15"/>
                <w:sz w:val="16"/>
                <w:szCs w:val="16"/>
              </w:rPr>
              <w:softHyphen/>
              <w:t>сике</w:t>
            </w:r>
          </w:p>
        </w:tc>
        <w:tc>
          <w:tcPr>
            <w:tcW w:w="2268" w:type="dxa"/>
          </w:tcPr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новые слова и воспроизводить их за диктором; догадываться о значении слов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восстанавливать диалоги и выразительно читать их; читать и понимать полностью описание школьных принадлежностей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школьных принадлежностях; вести диалог этикетного характера (например, «Одолжи ручку и т. д.»)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участвовать в распределении ролей; осуществлять взаимоконтроль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познавательную цель; планировать свои действия на уроке; осуществлять самоконтроль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6 и 7, стр. 103 слова</w:t>
            </w:r>
          </w:p>
        </w:tc>
        <w:tc>
          <w:tcPr>
            <w:tcW w:w="709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6.04</w:t>
            </w:r>
          </w:p>
        </w:tc>
        <w:tc>
          <w:tcPr>
            <w:tcW w:w="708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Учебные предметы</w:t>
            </w:r>
          </w:p>
        </w:tc>
        <w:tc>
          <w:tcPr>
            <w:tcW w:w="425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 у. 19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А-на слух воспринять информацию из текста и выразить свое понимание в требуемой форме (продолжить описание)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104-105 у. 21, 22, 25</w:t>
            </w:r>
          </w:p>
          <w:p w:rsidR="00DE2EAE" w:rsidRPr="00CF47F1" w:rsidRDefault="00DE2EAE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употреблять названия школьных предметов в собственных предложениях; рассказывать о том, что делают ученики на разных предметах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105  у. 23-24</w:t>
            </w:r>
          </w:p>
          <w:p w:rsidR="00DE2EAE" w:rsidRPr="00CF47F1" w:rsidRDefault="00DE2EAE" w:rsidP="00DD5EB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 и понимать его основное содержание; выделять необходимую информацию в тексте </w:t>
            </w:r>
          </w:p>
          <w:p w:rsidR="00DE2EAE" w:rsidRPr="00CF47F1" w:rsidRDefault="00DE2EA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57 у. 7</w:t>
            </w:r>
          </w:p>
          <w:p w:rsidR="00DE2EAE" w:rsidRPr="00CF47F1" w:rsidRDefault="00DE2EAE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списывать предложения, заполняя пропуски указательными местоимениями</w:t>
            </w:r>
          </w:p>
          <w:p w:rsidR="00DE2EAE" w:rsidRPr="00CF47F1" w:rsidRDefault="00DE2EAE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DD5E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Reading, Art, PE, Music,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Maths</w:t>
            </w:r>
            <w:proofErr w:type="spellEnd"/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на слух воспринять информацию из текста и выразить свое понимание в требуемой форме (продолжить описание)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и понимать его основное содержание; выделять необходимую информацию в тексте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названия школьных предметов в собственных предложениях; рассказывать о том, что делают ученики на разных предметах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предложения, заполняя пропуски указательными местоимениями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осуществлять самоконтроль; оценивать правильность выполнения действий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делать выводы и обобщения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8, стр. 106 слова</w:t>
            </w:r>
          </w:p>
        </w:tc>
        <w:tc>
          <w:tcPr>
            <w:tcW w:w="709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9.04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16161" w:type="dxa"/>
            <w:gridSpan w:val="17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Reading for pleasure</w:t>
            </w: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57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Указательные местоимения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107  у. 30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107-108  у. 29,31</w:t>
            </w:r>
          </w:p>
          <w:p w:rsidR="00DE2EAE" w:rsidRPr="00CF47F1" w:rsidRDefault="00DE2EAE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вести диалог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108  у. 32-33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читать и использовать инструкции</w:t>
            </w:r>
          </w:p>
          <w:p w:rsidR="00DE2EAE" w:rsidRPr="00CF47F1" w:rsidRDefault="00DE2EAE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58  у. 10</w:t>
            </w:r>
          </w:p>
          <w:p w:rsidR="00DE2EAE" w:rsidRPr="00CF47F1" w:rsidRDefault="00DE2EAE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DE2EAE" w:rsidRPr="00CF47F1" w:rsidRDefault="00DE2EAE" w:rsidP="000E35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Указательные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местоимения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this / that, these / those</w:t>
            </w:r>
          </w:p>
        </w:tc>
        <w:tc>
          <w:tcPr>
            <w:tcW w:w="993" w:type="dxa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this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that, these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those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Обучающийся научится </w:t>
            </w:r>
          </w:p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2EAE" w:rsidRPr="00CF47F1" w:rsidRDefault="00DE2EAE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вести диалог</w:t>
            </w:r>
          </w:p>
          <w:p w:rsidR="00DE2EAE" w:rsidRPr="00CF47F1" w:rsidRDefault="00DE2EAE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читать и использовать инструкции</w:t>
            </w:r>
          </w:p>
          <w:p w:rsidR="00DE2EAE" w:rsidRPr="00CF47F1" w:rsidRDefault="00DE2EAE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2EAE" w:rsidRPr="00CF47F1" w:rsidRDefault="00DE2EAE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осуществлять самоконтроль; оценивать правильность выполнения действий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делать выводы и обобщения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9 и 10</w:t>
            </w:r>
          </w:p>
        </w:tc>
        <w:tc>
          <w:tcPr>
            <w:tcW w:w="709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13.04</w:t>
            </w:r>
          </w:p>
        </w:tc>
        <w:tc>
          <w:tcPr>
            <w:tcW w:w="708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/6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любимый учебный предмет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0E35C7">
            <w:pPr>
              <w:tabs>
                <w:tab w:val="center" w:pos="133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108-109  у. 34-35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текст, основанный на знакомом языковом материале, с опорой на иллюстрацию; понимать на слух текст и выделять нужную информацию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109  у. 36-37, с. 110  у. 41</w:t>
            </w:r>
          </w:p>
          <w:p w:rsidR="00DE2EAE" w:rsidRPr="00CF47F1" w:rsidRDefault="00DE2EAE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описывать классную комнату по иллюстрации с опорой на образец; выражать свое мнение о любимом школьном предмете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109-110  у. 38-40, с. 110-111  у. 42-43</w:t>
            </w:r>
          </w:p>
          <w:p w:rsidR="00DE2EAE" w:rsidRPr="00CF47F1" w:rsidRDefault="00DE2EAE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восстанавливать предложения и читать их с полным пониманием содержания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59  у. 14</w:t>
            </w:r>
          </w:p>
          <w:p w:rsidR="00DE2EAE" w:rsidRPr="00CF47F1" w:rsidRDefault="00DE2EAE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написать письмо </w:t>
            </w:r>
            <w:proofErr w:type="spell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Тайни</w:t>
            </w:r>
            <w:proofErr w:type="spell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 своей школе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Simple, Past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DE2EAE" w:rsidRPr="00CF47F1" w:rsidRDefault="00DE2EAE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Указательные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местоимения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this / that, these / those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7B71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this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that, these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those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553A3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слов</w:t>
            </w:r>
          </w:p>
        </w:tc>
        <w:tc>
          <w:tcPr>
            <w:tcW w:w="2268" w:type="dxa"/>
          </w:tcPr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основанный на знакомом языковом материале, с опорой на иллюстрацию; понимать на слух текст и выделять нужную информацию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восстанавливать предложения и читать их с полным пониманием содержания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описывать классную комнату по иллюстрации с опорой на образец; выражать свое мнение о любимом школьном предмете</w:t>
            </w:r>
          </w:p>
          <w:p w:rsidR="00DE2EAE" w:rsidRPr="00CF47F1" w:rsidRDefault="00DE2EAE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написать письмо </w:t>
            </w:r>
            <w:proofErr w:type="spell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Тайни</w:t>
            </w:r>
            <w:proofErr w:type="spell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 своей школе</w:t>
            </w:r>
          </w:p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позиций; адекватно использовать речевые действия для решения коммуникативной задачи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слушать в соответствии с целевой установкой; осуществлять самоконтроль; оценивать правильность выполнения действий и вносить необходимые коррективы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соответствии с задачами коммуникации; осуществлять качественную характеристику объекта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н самостоятельности и личной ответственности за свои поступки.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116-117 упр. 11 и 13</w:t>
            </w:r>
          </w:p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E2EAE" w:rsidRPr="00CF47F1" w:rsidRDefault="00DE2EAE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16.04</w:t>
            </w:r>
          </w:p>
        </w:tc>
        <w:tc>
          <w:tcPr>
            <w:tcW w:w="708" w:type="dxa"/>
          </w:tcPr>
          <w:p w:rsidR="00DE2EAE" w:rsidRPr="00CF47F1" w:rsidRDefault="00DE2EAE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/7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Сказка о короле и мышах</w:t>
            </w:r>
          </w:p>
          <w:p w:rsidR="00DE2EAE" w:rsidRPr="00CF47F1" w:rsidRDefault="00DE2EAE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понимать на слух текст, основанный на знакомом языковом материале</w:t>
            </w:r>
          </w:p>
          <w:p w:rsidR="00DE2EAE" w:rsidRPr="00CF47F1" w:rsidRDefault="00DE2EAE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учителя</w:t>
            </w:r>
          </w:p>
          <w:p w:rsidR="00DE2EAE" w:rsidRPr="00CF47F1" w:rsidRDefault="00DE2EAE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  с полным пониманием содержания</w:t>
            </w:r>
          </w:p>
          <w:p w:rsidR="00DE2EAE" w:rsidRPr="00CF47F1" w:rsidRDefault="00DE2EAE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E2EAE" w:rsidRPr="00CF47F1" w:rsidRDefault="00DE2EAE" w:rsidP="0075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сказки «Сказка о короле и мышах»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основанный на знакомом языковом материале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  с полным пониманием содержания 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учителя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25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позиций; адекватно использовать речевые действия для решения коммуникативной задачи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слушать в соответствии с целевой установкой; осуществлять самоконтроль; оценивать правильность выполнения действий и вносить необходимые коррективы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соответствии с задачами коммуникации; осуществлять качественную характеристику объекта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н 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8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12</w:t>
            </w:r>
          </w:p>
        </w:tc>
        <w:tc>
          <w:tcPr>
            <w:tcW w:w="709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20.04</w:t>
            </w:r>
          </w:p>
        </w:tc>
        <w:tc>
          <w:tcPr>
            <w:tcW w:w="708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проблемы короля</w:t>
            </w:r>
          </w:p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на слух  воспринять информацию  из текста и выразить свое понимание в требуемой форме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112-113  у. 44, 46-47</w:t>
            </w:r>
          </w:p>
          <w:p w:rsidR="00DE2EAE" w:rsidRPr="00CF47F1" w:rsidRDefault="00DE2EAE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по тексту</w:t>
            </w:r>
          </w:p>
          <w:p w:rsidR="00DE2EAE" w:rsidRPr="00CF47F1" w:rsidRDefault="00DE2EAE" w:rsidP="0075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112  у. 45</w:t>
            </w:r>
          </w:p>
          <w:p w:rsidR="00DE2EAE" w:rsidRPr="00CF47F1" w:rsidRDefault="00DE2EAE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 «Король и сыр»; восстанавливать текст, соотнося с картинками</w:t>
            </w:r>
          </w:p>
          <w:p w:rsidR="00DE2EAE" w:rsidRPr="00CF47F1" w:rsidRDefault="00DE2EAE" w:rsidP="00A8700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писать задания по тексту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E2EAE" w:rsidRPr="00CF47F1" w:rsidRDefault="00DE2EAE" w:rsidP="00D04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сказки «Король и сыр»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на слух  воспринять информацию  из текста и выразить свое понимание в требуемой форме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 «Король и сыр»; восстанавливать текст, соотнося с картинками</w:t>
            </w: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по тексту</w:t>
            </w:r>
          </w:p>
          <w:p w:rsidR="00DE2EAE" w:rsidRPr="00CF47F1" w:rsidRDefault="00DE2EAE" w:rsidP="00A87003">
            <w:pPr>
              <w:tabs>
                <w:tab w:val="left" w:pos="18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DE2EAE" w:rsidRPr="00CF47F1" w:rsidRDefault="00DE2EAE" w:rsidP="00A87003">
            <w:pPr>
              <w:tabs>
                <w:tab w:val="left" w:pos="18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25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группе в соответствии с общепринятыми нормами поведения; осуществлять взаимоконтроль; оценивать действия одноклассников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контролировать свои действия; различать способ и результат действия; оценивать правильность выполнения действий 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восстанавливать порядок действий; формулировать ответы на вопросы; осуществлять синтез как составление целого из частей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целостного, социально ориентированного взгляда на мир; уважительного отношения к иноязычной культуре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14</w:t>
            </w:r>
          </w:p>
        </w:tc>
        <w:tc>
          <w:tcPr>
            <w:tcW w:w="709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23.04</w:t>
            </w:r>
          </w:p>
        </w:tc>
        <w:tc>
          <w:tcPr>
            <w:tcW w:w="708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заполнять анкету</w:t>
            </w:r>
          </w:p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А-отвечать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реплики учителя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113-114  у. 48-49, 51-52</w:t>
            </w:r>
          </w:p>
          <w:p w:rsidR="00DE2EAE" w:rsidRPr="00CF47F1" w:rsidRDefault="00DE2EAE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передать содержание прочитанного текста с опорой на ключевые слова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60 у. 15</w:t>
            </w:r>
          </w:p>
          <w:p w:rsidR="00DE2EAE" w:rsidRPr="00CF47F1" w:rsidRDefault="00DE2EAE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прочитать текст с полным пониманием (расставить предложения в правильном порядке)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заполнить анкету для участия в детском международном конкурсе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текста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отвечать на реплики учителя</w:t>
            </w: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прочитать текст с полным пониманием (расставить предложения в правильном порядке)</w:t>
            </w: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передать содержание прочитанного текста с опорой на ключевые слова</w:t>
            </w: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анкету для участия в детском международном конкурсе</w:t>
            </w:r>
          </w:p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осуществлять взаимопомощь в совместном решении поставленных задач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работать по предложенному плану</w:t>
            </w:r>
          </w:p>
          <w:p w:rsidR="00DE2EAE" w:rsidRPr="00CF47F1" w:rsidRDefault="00DE2EAE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ценностей учебной деятельности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чит. упр. 42 стр.110</w:t>
            </w:r>
          </w:p>
        </w:tc>
        <w:tc>
          <w:tcPr>
            <w:tcW w:w="709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27.04</w:t>
            </w:r>
          </w:p>
        </w:tc>
        <w:tc>
          <w:tcPr>
            <w:tcW w:w="708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62/</w:t>
            </w:r>
          </w:p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915F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7</w:t>
            </w:r>
          </w:p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425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DE2EAE" w:rsidRPr="00CF47F1" w:rsidRDefault="00DE2EAE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 62-64</w:t>
            </w:r>
          </w:p>
          <w:p w:rsidR="00DE2EAE" w:rsidRPr="00CF47F1" w:rsidRDefault="00DE2EAE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DE2EAE" w:rsidRPr="00CF47F1" w:rsidRDefault="00DE2EAE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DE2EAE" w:rsidRPr="00CF47F1" w:rsidRDefault="00DE2EAE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DE2EAE" w:rsidRPr="00CF47F1" w:rsidRDefault="00DE2EA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DE2EAE" w:rsidRPr="00CF47F1" w:rsidRDefault="00DE2EAE" w:rsidP="00D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DE2EAE" w:rsidRPr="00CF47F1" w:rsidRDefault="00DE2EAE" w:rsidP="00D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DE2EAE" w:rsidRPr="00CF47F1" w:rsidRDefault="00DE2EAE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уметь самостоятельно формулировать свой ответ.</w:t>
            </w:r>
          </w:p>
          <w:p w:rsidR="00DE2EAE" w:rsidRPr="00CF47F1" w:rsidRDefault="00DE2EAE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планировать алгоритм ответа; осуществлять самоконтроль изученных понятий</w:t>
            </w:r>
          </w:p>
          <w:p w:rsidR="00DE2EAE" w:rsidRPr="00CF47F1" w:rsidRDefault="00DE2EAE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самостоятельно перерабатывать информацию.</w:t>
            </w:r>
          </w:p>
          <w:p w:rsidR="00DE2EAE" w:rsidRPr="00CF47F1" w:rsidRDefault="00DE2EAE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D04A3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тематический</w:t>
            </w:r>
          </w:p>
        </w:tc>
        <w:tc>
          <w:tcPr>
            <w:tcW w:w="851" w:type="dxa"/>
          </w:tcPr>
          <w:p w:rsidR="00DE2EAE" w:rsidRPr="00CF47F1" w:rsidRDefault="00DE2EAE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 лексики</w:t>
            </w:r>
          </w:p>
        </w:tc>
        <w:tc>
          <w:tcPr>
            <w:tcW w:w="709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30.04</w:t>
            </w:r>
          </w:p>
        </w:tc>
        <w:tc>
          <w:tcPr>
            <w:tcW w:w="708" w:type="dxa"/>
          </w:tcPr>
          <w:p w:rsidR="00DE2EAE" w:rsidRPr="00CF47F1" w:rsidRDefault="00DE2EAE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4</w:t>
            </w:r>
          </w:p>
          <w:p w:rsidR="00DE2EAE" w:rsidRPr="00CF47F1" w:rsidRDefault="00DE2EAE" w:rsidP="00C21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425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DE2EAE" w:rsidRPr="00CF47F1" w:rsidRDefault="00DE2EAE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 74-76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DE2EAE" w:rsidRPr="00CF47F1" w:rsidRDefault="00DE2EAE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DE2EAE" w:rsidRPr="00CF47F1" w:rsidRDefault="00DE2EAE" w:rsidP="002C54B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итоговый</w:t>
            </w:r>
          </w:p>
        </w:tc>
        <w:tc>
          <w:tcPr>
            <w:tcW w:w="851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4.05</w:t>
            </w:r>
          </w:p>
        </w:tc>
        <w:tc>
          <w:tcPr>
            <w:tcW w:w="708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64/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7A5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 над ошибками. </w:t>
            </w:r>
          </w:p>
        </w:tc>
        <w:tc>
          <w:tcPr>
            <w:tcW w:w="425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982" w:type="dxa"/>
          </w:tcPr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научится: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  <w:vAlign w:val="center"/>
          </w:tcPr>
          <w:p w:rsidR="00DE2EAE" w:rsidRPr="00CF47F1" w:rsidRDefault="00DE2EAE" w:rsidP="006A6B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 и лексики</w:t>
            </w:r>
          </w:p>
        </w:tc>
        <w:tc>
          <w:tcPr>
            <w:tcW w:w="709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7.05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1134"/>
        </w:trPr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65/</w:t>
            </w:r>
          </w:p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к проекту «Диплом»</w:t>
            </w:r>
          </w:p>
        </w:tc>
        <w:tc>
          <w:tcPr>
            <w:tcW w:w="425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DE2EAE" w:rsidRPr="00CF47F1" w:rsidRDefault="00DE2EAE" w:rsidP="00CF3D7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sz w:val="16"/>
                <w:szCs w:val="16"/>
              </w:rPr>
              <w:t>: уметь самостоятельно формулировать свой ответ.</w:t>
            </w:r>
          </w:p>
          <w:p w:rsidR="00DE2EAE" w:rsidRPr="00CF47F1" w:rsidRDefault="00DE2EAE" w:rsidP="00CF3D7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rStyle w:val="a4"/>
                <w:b w:val="0"/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Style w:val="a4"/>
                <w:b w:val="0"/>
                <w:iCs/>
                <w:sz w:val="16"/>
                <w:szCs w:val="16"/>
              </w:rPr>
              <w:t xml:space="preserve">: </w:t>
            </w:r>
            <w:r w:rsidRPr="00CF47F1">
              <w:rPr>
                <w:sz w:val="16"/>
                <w:szCs w:val="16"/>
              </w:rPr>
              <w:t>уметь планировать алгоритм ответа; осуществлять самоконтроль изученных понятий</w:t>
            </w:r>
          </w:p>
          <w:p w:rsidR="00DE2EAE" w:rsidRPr="00CF47F1" w:rsidRDefault="00DE2EAE" w:rsidP="00CF3D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Style w:val="a4"/>
                <w:rFonts w:ascii="Times New Roman" w:hAnsi="Times New Roman" w:cs="Times New Roman"/>
                <w:b w:val="0"/>
                <w:iCs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Style w:val="a4"/>
                <w:rFonts w:ascii="Times New Roman" w:hAnsi="Times New Roman" w:cs="Times New Roman"/>
                <w:b w:val="0"/>
                <w:iCs/>
                <w:sz w:val="16"/>
                <w:szCs w:val="16"/>
              </w:rPr>
              <w:t xml:space="preserve">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самостоятельно перерабатывать информацию.</w:t>
            </w:r>
          </w:p>
          <w:p w:rsidR="00DE2EAE" w:rsidRPr="00CF47F1" w:rsidRDefault="00DE2EAE" w:rsidP="00CF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DE2EAE" w:rsidRPr="00CF47F1" w:rsidRDefault="00DE2EAE" w:rsidP="006A6B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66/</w:t>
            </w:r>
          </w:p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61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Проектная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итговая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 № 4</w:t>
            </w:r>
          </w:p>
          <w:p w:rsidR="00DE2EAE" w:rsidRPr="00CF47F1" w:rsidRDefault="00DE2EAE" w:rsidP="00C21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«Диплом»</w:t>
            </w:r>
          </w:p>
        </w:tc>
        <w:tc>
          <w:tcPr>
            <w:tcW w:w="425" w:type="dxa"/>
          </w:tcPr>
          <w:p w:rsidR="00DE2EAE" w:rsidRPr="00CF47F1" w:rsidRDefault="00DE2EAE" w:rsidP="0061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1982" w:type="dxa"/>
          </w:tcPr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“Школа»  в практической ситуации; строить монологическое высказывание о школе  на основе прослушанного текста;</w:t>
            </w:r>
          </w:p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Грамматика: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DE2EAE" w:rsidRPr="00CF47F1" w:rsidRDefault="00DE2EAE" w:rsidP="007B71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DE2EAE" w:rsidRPr="00CF47F1" w:rsidRDefault="00DE2EAE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“Школа»  в практической ситуации; строить монологическое высказывание о школе  на основе прослушанного текста;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с извлечением информации,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2551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передавать реалии родного языка на английский язык в письменной и устной речи.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формах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использовать английскую речь и устанавливать причинно-следственные связи. 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в зависимости от цели.               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 контролировать и оценивать учебные действия.</w:t>
            </w:r>
          </w:p>
        </w:tc>
        <w:tc>
          <w:tcPr>
            <w:tcW w:w="567" w:type="dxa"/>
            <w:textDirection w:val="tbRl"/>
            <w:vAlign w:val="center"/>
          </w:tcPr>
          <w:p w:rsidR="00DE2EAE" w:rsidRPr="00CF47F1" w:rsidRDefault="00DE2EAE" w:rsidP="007B71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14.05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67/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Урок-интервью одноклассников</w:t>
            </w:r>
          </w:p>
        </w:tc>
        <w:tc>
          <w:tcPr>
            <w:tcW w:w="425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</w:t>
            </w:r>
          </w:p>
        </w:tc>
        <w:tc>
          <w:tcPr>
            <w:tcW w:w="1982" w:type="dxa"/>
          </w:tcPr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и диалогическое высказывание на основе прослушанного текста;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DE2EAE" w:rsidRPr="00CF47F1" w:rsidRDefault="00DE2EAE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и диалогическое высказывание на основе прослушанного текста;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с извлечением информации,</w:t>
            </w:r>
          </w:p>
          <w:p w:rsidR="00DE2EAE" w:rsidRPr="00CF47F1" w:rsidRDefault="00DE2EAE" w:rsidP="007B71D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DE2EAE" w:rsidRPr="00CF47F1" w:rsidRDefault="00DE2EAE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DE2EAE" w:rsidRPr="00CF47F1" w:rsidRDefault="00DE2EAE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18.05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E2EAE" w:rsidRPr="00CF47F1" w:rsidTr="00FA738E">
        <w:trPr>
          <w:cantSplit/>
          <w:trHeight w:val="618"/>
        </w:trPr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extDirection w:val="btLr"/>
            <w:vAlign w:val="center"/>
          </w:tcPr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DE2EAE" w:rsidRPr="00CF47F1" w:rsidRDefault="00DE2EAE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DE2EAE" w:rsidRPr="00CF47F1" w:rsidRDefault="00DE2EAE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Конкурс «Знатоки английского языка»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DE2EAE" w:rsidRPr="00CF47F1" w:rsidRDefault="00DE2EAE" w:rsidP="00C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Урок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-и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</w:t>
            </w:r>
          </w:p>
        </w:tc>
        <w:tc>
          <w:tcPr>
            <w:tcW w:w="1982" w:type="dxa"/>
          </w:tcPr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1134" w:type="dxa"/>
            <w:gridSpan w:val="3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E2EAE" w:rsidRPr="00CF47F1" w:rsidRDefault="00DE2EAE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DE2EAE" w:rsidRPr="00CF47F1" w:rsidRDefault="00DE2EAE" w:rsidP="00CB4BF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2EAE" w:rsidRPr="00CF47F1" w:rsidRDefault="00DE2EAE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DE2EAE" w:rsidRPr="00CF47F1" w:rsidRDefault="00DE2EAE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DE2EAE" w:rsidRPr="00CF47F1" w:rsidRDefault="00DE2EAE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DE2EAE" w:rsidRPr="00CF47F1" w:rsidRDefault="00DE2EAE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DE2EAE" w:rsidRPr="00CF47F1" w:rsidRDefault="00DE2EAE" w:rsidP="00A0742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DE2EAE" w:rsidRPr="00CF47F1" w:rsidRDefault="00DE2EAE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2EAE" w:rsidRPr="00CF47F1" w:rsidRDefault="00DE2EAE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21.05</w:t>
            </w:r>
          </w:p>
        </w:tc>
        <w:tc>
          <w:tcPr>
            <w:tcW w:w="708" w:type="dxa"/>
          </w:tcPr>
          <w:p w:rsidR="00DE2EAE" w:rsidRPr="00CF47F1" w:rsidRDefault="00DE2EAE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00E9D" w:rsidRPr="00D067E3" w:rsidRDefault="00A00E9D" w:rsidP="00A00E9D"/>
    <w:sectPr w:rsidR="00A00E9D" w:rsidRPr="00D067E3" w:rsidSect="00070C91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F4E1D"/>
    <w:multiLevelType w:val="hybridMultilevel"/>
    <w:tmpl w:val="DCDC8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F6"/>
    <w:rsid w:val="00014143"/>
    <w:rsid w:val="00053B60"/>
    <w:rsid w:val="00070C91"/>
    <w:rsid w:val="00083940"/>
    <w:rsid w:val="000E35C7"/>
    <w:rsid w:val="000F39AE"/>
    <w:rsid w:val="00101735"/>
    <w:rsid w:val="00127CCF"/>
    <w:rsid w:val="001C556B"/>
    <w:rsid w:val="001D4B6A"/>
    <w:rsid w:val="001E72C3"/>
    <w:rsid w:val="002117A6"/>
    <w:rsid w:val="00221128"/>
    <w:rsid w:val="002624D9"/>
    <w:rsid w:val="0029399E"/>
    <w:rsid w:val="002A50B7"/>
    <w:rsid w:val="002C54B2"/>
    <w:rsid w:val="002F60A2"/>
    <w:rsid w:val="00303DE6"/>
    <w:rsid w:val="0035657A"/>
    <w:rsid w:val="003654F6"/>
    <w:rsid w:val="00372590"/>
    <w:rsid w:val="00376177"/>
    <w:rsid w:val="003B069E"/>
    <w:rsid w:val="003C47CB"/>
    <w:rsid w:val="003D1A9A"/>
    <w:rsid w:val="003E2F99"/>
    <w:rsid w:val="003F2831"/>
    <w:rsid w:val="0042088B"/>
    <w:rsid w:val="004228F9"/>
    <w:rsid w:val="0042554B"/>
    <w:rsid w:val="004345EF"/>
    <w:rsid w:val="00435878"/>
    <w:rsid w:val="00444AEA"/>
    <w:rsid w:val="00451A52"/>
    <w:rsid w:val="00452DB2"/>
    <w:rsid w:val="00455474"/>
    <w:rsid w:val="004B7DD2"/>
    <w:rsid w:val="00520D90"/>
    <w:rsid w:val="00550461"/>
    <w:rsid w:val="005C1E02"/>
    <w:rsid w:val="005D4FB7"/>
    <w:rsid w:val="006129D5"/>
    <w:rsid w:val="00620E70"/>
    <w:rsid w:val="00653318"/>
    <w:rsid w:val="00657ACC"/>
    <w:rsid w:val="006A6B56"/>
    <w:rsid w:val="00703D91"/>
    <w:rsid w:val="007046A5"/>
    <w:rsid w:val="00722D9A"/>
    <w:rsid w:val="007553A3"/>
    <w:rsid w:val="007A5CEE"/>
    <w:rsid w:val="007B71D5"/>
    <w:rsid w:val="00834A67"/>
    <w:rsid w:val="00846A3C"/>
    <w:rsid w:val="0086666D"/>
    <w:rsid w:val="008D01D0"/>
    <w:rsid w:val="00915F90"/>
    <w:rsid w:val="00952332"/>
    <w:rsid w:val="00955D78"/>
    <w:rsid w:val="00965D74"/>
    <w:rsid w:val="00983F33"/>
    <w:rsid w:val="00A00E9D"/>
    <w:rsid w:val="00A07428"/>
    <w:rsid w:val="00A2653F"/>
    <w:rsid w:val="00A45235"/>
    <w:rsid w:val="00A54B0A"/>
    <w:rsid w:val="00A6573B"/>
    <w:rsid w:val="00A67110"/>
    <w:rsid w:val="00A8380E"/>
    <w:rsid w:val="00A87003"/>
    <w:rsid w:val="00B13BC9"/>
    <w:rsid w:val="00BA7DBE"/>
    <w:rsid w:val="00BC0EF9"/>
    <w:rsid w:val="00BE7D9F"/>
    <w:rsid w:val="00BF476E"/>
    <w:rsid w:val="00C21436"/>
    <w:rsid w:val="00C3016C"/>
    <w:rsid w:val="00C373FF"/>
    <w:rsid w:val="00C5754D"/>
    <w:rsid w:val="00CB4BF3"/>
    <w:rsid w:val="00CF3D76"/>
    <w:rsid w:val="00CF47F1"/>
    <w:rsid w:val="00D04A3C"/>
    <w:rsid w:val="00D067E3"/>
    <w:rsid w:val="00D36EDE"/>
    <w:rsid w:val="00D37A70"/>
    <w:rsid w:val="00D67F34"/>
    <w:rsid w:val="00DD5EB5"/>
    <w:rsid w:val="00DE2EAE"/>
    <w:rsid w:val="00DF4809"/>
    <w:rsid w:val="00E17328"/>
    <w:rsid w:val="00E21485"/>
    <w:rsid w:val="00E3034D"/>
    <w:rsid w:val="00E9155C"/>
    <w:rsid w:val="00EC469E"/>
    <w:rsid w:val="00ED1F3C"/>
    <w:rsid w:val="00EE0943"/>
    <w:rsid w:val="00EE739E"/>
    <w:rsid w:val="00F4105D"/>
    <w:rsid w:val="00F5159B"/>
    <w:rsid w:val="00F54BF7"/>
    <w:rsid w:val="00F724F7"/>
    <w:rsid w:val="00FA5569"/>
    <w:rsid w:val="00FA738E"/>
    <w:rsid w:val="00FA75B3"/>
    <w:rsid w:val="00FB3EF4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B"/>
  </w:style>
  <w:style w:type="paragraph" w:styleId="1">
    <w:name w:val="heading 1"/>
    <w:basedOn w:val="a"/>
    <w:next w:val="a"/>
    <w:link w:val="10"/>
    <w:uiPriority w:val="9"/>
    <w:qFormat/>
    <w:rsid w:val="00E3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303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43587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rsid w:val="0043587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3587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878"/>
  </w:style>
  <w:style w:type="character" w:customStyle="1" w:styleId="FontStyle13">
    <w:name w:val="Font Style13"/>
    <w:basedOn w:val="a0"/>
    <w:rsid w:val="00435878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4">
    <w:name w:val="Style4"/>
    <w:basedOn w:val="a"/>
    <w:rsid w:val="00834A6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4A67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0">
    <w:name w:val="Font Style20"/>
    <w:basedOn w:val="a0"/>
    <w:rsid w:val="00834A67"/>
    <w:rPr>
      <w:rFonts w:ascii="Times New Roman" w:hAnsi="Times New Roman" w:cs="Times New Roman"/>
      <w:b/>
      <w:bCs/>
      <w:i/>
      <w:iCs/>
      <w:spacing w:val="-10"/>
      <w:sz w:val="10"/>
      <w:szCs w:val="10"/>
    </w:rPr>
  </w:style>
  <w:style w:type="paragraph" w:customStyle="1" w:styleId="Style5">
    <w:name w:val="Style5"/>
    <w:basedOn w:val="a"/>
    <w:rsid w:val="00F54BF7"/>
    <w:pPr>
      <w:widowControl w:val="0"/>
      <w:autoSpaceDE w:val="0"/>
      <w:autoSpaceDN w:val="0"/>
      <w:adjustRightInd w:val="0"/>
      <w:spacing w:after="0" w:line="221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5C1E02"/>
    <w:rPr>
      <w:rFonts w:ascii="Calibri" w:hAnsi="Calibri" w:cs="Calibri"/>
      <w:i/>
      <w:iCs/>
      <w:sz w:val="22"/>
      <w:szCs w:val="22"/>
    </w:rPr>
  </w:style>
  <w:style w:type="character" w:customStyle="1" w:styleId="FontStyle25">
    <w:name w:val="Font Style25"/>
    <w:basedOn w:val="a0"/>
    <w:rsid w:val="005C1E0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basedOn w:val="a0"/>
    <w:rsid w:val="005C1E02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">
    <w:name w:val="Font Style14"/>
    <w:basedOn w:val="a0"/>
    <w:rsid w:val="005C1E02"/>
    <w:rPr>
      <w:rFonts w:ascii="Franklin Gothic Medium" w:hAnsi="Franklin Gothic Medium" w:cs="Franklin Gothic Medium" w:hint="default"/>
      <w:b/>
      <w:bCs/>
      <w:spacing w:val="10"/>
      <w:sz w:val="18"/>
      <w:szCs w:val="18"/>
    </w:rPr>
  </w:style>
  <w:style w:type="character" w:customStyle="1" w:styleId="FontStyle16">
    <w:name w:val="Font Style16"/>
    <w:basedOn w:val="a0"/>
    <w:rsid w:val="00A45235"/>
    <w:rPr>
      <w:rFonts w:ascii="Garamond" w:hAnsi="Garamond" w:cs="Garamond"/>
      <w:sz w:val="30"/>
      <w:szCs w:val="30"/>
    </w:rPr>
  </w:style>
  <w:style w:type="paragraph" w:customStyle="1" w:styleId="Style6">
    <w:name w:val="Style6"/>
    <w:basedOn w:val="a"/>
    <w:rsid w:val="00A452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A45235"/>
    <w:rPr>
      <w:rFonts w:ascii="Times New Roman" w:hAnsi="Times New Roman" w:cs="Times New Roman"/>
      <w:sz w:val="20"/>
      <w:szCs w:val="20"/>
    </w:rPr>
  </w:style>
  <w:style w:type="character" w:styleId="a4">
    <w:name w:val="Strong"/>
    <w:qFormat/>
    <w:rsid w:val="002C54B2"/>
    <w:rPr>
      <w:b/>
      <w:bCs/>
    </w:rPr>
  </w:style>
  <w:style w:type="paragraph" w:styleId="a5">
    <w:name w:val="No Spacing"/>
    <w:uiPriority w:val="1"/>
    <w:qFormat/>
    <w:rsid w:val="00E303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3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30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2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B"/>
  </w:style>
  <w:style w:type="paragraph" w:styleId="1">
    <w:name w:val="heading 1"/>
    <w:basedOn w:val="a"/>
    <w:next w:val="a"/>
    <w:link w:val="10"/>
    <w:uiPriority w:val="9"/>
    <w:qFormat/>
    <w:rsid w:val="00E3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303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43587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rsid w:val="0043587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3587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878"/>
  </w:style>
  <w:style w:type="character" w:customStyle="1" w:styleId="FontStyle13">
    <w:name w:val="Font Style13"/>
    <w:basedOn w:val="a0"/>
    <w:rsid w:val="00435878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4">
    <w:name w:val="Style4"/>
    <w:basedOn w:val="a"/>
    <w:rsid w:val="00834A6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4A67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0">
    <w:name w:val="Font Style20"/>
    <w:basedOn w:val="a0"/>
    <w:rsid w:val="00834A67"/>
    <w:rPr>
      <w:rFonts w:ascii="Times New Roman" w:hAnsi="Times New Roman" w:cs="Times New Roman"/>
      <w:b/>
      <w:bCs/>
      <w:i/>
      <w:iCs/>
      <w:spacing w:val="-10"/>
      <w:sz w:val="10"/>
      <w:szCs w:val="10"/>
    </w:rPr>
  </w:style>
  <w:style w:type="paragraph" w:customStyle="1" w:styleId="Style5">
    <w:name w:val="Style5"/>
    <w:basedOn w:val="a"/>
    <w:rsid w:val="00F54BF7"/>
    <w:pPr>
      <w:widowControl w:val="0"/>
      <w:autoSpaceDE w:val="0"/>
      <w:autoSpaceDN w:val="0"/>
      <w:adjustRightInd w:val="0"/>
      <w:spacing w:after="0" w:line="221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5C1E02"/>
    <w:rPr>
      <w:rFonts w:ascii="Calibri" w:hAnsi="Calibri" w:cs="Calibri"/>
      <w:i/>
      <w:iCs/>
      <w:sz w:val="22"/>
      <w:szCs w:val="22"/>
    </w:rPr>
  </w:style>
  <w:style w:type="character" w:customStyle="1" w:styleId="FontStyle25">
    <w:name w:val="Font Style25"/>
    <w:basedOn w:val="a0"/>
    <w:rsid w:val="005C1E0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basedOn w:val="a0"/>
    <w:rsid w:val="005C1E02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">
    <w:name w:val="Font Style14"/>
    <w:basedOn w:val="a0"/>
    <w:rsid w:val="005C1E02"/>
    <w:rPr>
      <w:rFonts w:ascii="Franklin Gothic Medium" w:hAnsi="Franklin Gothic Medium" w:cs="Franklin Gothic Medium" w:hint="default"/>
      <w:b/>
      <w:bCs/>
      <w:spacing w:val="10"/>
      <w:sz w:val="18"/>
      <w:szCs w:val="18"/>
    </w:rPr>
  </w:style>
  <w:style w:type="character" w:customStyle="1" w:styleId="FontStyle16">
    <w:name w:val="Font Style16"/>
    <w:basedOn w:val="a0"/>
    <w:rsid w:val="00A45235"/>
    <w:rPr>
      <w:rFonts w:ascii="Garamond" w:hAnsi="Garamond" w:cs="Garamond"/>
      <w:sz w:val="30"/>
      <w:szCs w:val="30"/>
    </w:rPr>
  </w:style>
  <w:style w:type="paragraph" w:customStyle="1" w:styleId="Style6">
    <w:name w:val="Style6"/>
    <w:basedOn w:val="a"/>
    <w:rsid w:val="00A452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A45235"/>
    <w:rPr>
      <w:rFonts w:ascii="Times New Roman" w:hAnsi="Times New Roman" w:cs="Times New Roman"/>
      <w:sz w:val="20"/>
      <w:szCs w:val="20"/>
    </w:rPr>
  </w:style>
  <w:style w:type="character" w:styleId="a4">
    <w:name w:val="Strong"/>
    <w:qFormat/>
    <w:rsid w:val="002C54B2"/>
    <w:rPr>
      <w:b/>
      <w:bCs/>
    </w:rPr>
  </w:style>
  <w:style w:type="paragraph" w:styleId="a5">
    <w:name w:val="No Spacing"/>
    <w:uiPriority w:val="1"/>
    <w:qFormat/>
    <w:rsid w:val="00E303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3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30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2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9547-1421-4BC3-9036-7A61AC1A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15210</Words>
  <Characters>86701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19</cp:revision>
  <cp:lastPrinted>2016-03-26T12:14:00Z</cp:lastPrinted>
  <dcterms:created xsi:type="dcterms:W3CDTF">2016-02-15T11:24:00Z</dcterms:created>
  <dcterms:modified xsi:type="dcterms:W3CDTF">2016-03-29T07:11:00Z</dcterms:modified>
</cp:coreProperties>
</file>